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1" w:type="dxa"/>
        <w:tblLayout w:type="fixed"/>
        <w:tblLook w:val="04A0" w:firstRow="1" w:lastRow="0" w:firstColumn="1" w:lastColumn="0" w:noHBand="0" w:noVBand="1"/>
      </w:tblPr>
      <w:tblGrid>
        <w:gridCol w:w="4263"/>
        <w:gridCol w:w="1909"/>
        <w:gridCol w:w="4269"/>
      </w:tblGrid>
      <w:tr w:rsidR="00445CC5" w:rsidTr="00A83203">
        <w:trPr>
          <w:trHeight w:val="1409"/>
        </w:trPr>
        <w:tc>
          <w:tcPr>
            <w:tcW w:w="4263" w:type="dxa"/>
          </w:tcPr>
          <w:p w:rsidR="00445CC5" w:rsidRDefault="00FE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учреждение</w:t>
            </w:r>
          </w:p>
          <w:p w:rsidR="00445CC5" w:rsidRDefault="00FE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дополнительного образования</w:t>
            </w:r>
          </w:p>
          <w:p w:rsidR="00445CC5" w:rsidRDefault="00FE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«Спортивная школа №15 «Динамо» г. Улан-Удэ</w:t>
            </w:r>
          </w:p>
          <w:p w:rsidR="00445CC5" w:rsidRDefault="00445CC5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vAlign w:val="center"/>
          </w:tcPr>
          <w:p w:rsidR="00445CC5" w:rsidRDefault="0044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9" w:type="dxa"/>
          </w:tcPr>
          <w:p w:rsidR="00445CC5" w:rsidRDefault="00FE5E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Нютагай засагай бюджэдэй нэмэлтэ болбосоролой эмхи зургаан</w:t>
            </w:r>
          </w:p>
          <w:p w:rsidR="00445CC5" w:rsidRDefault="00FE5E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Улаан-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дэ хотын «Динамо»</w:t>
            </w:r>
          </w:p>
          <w:p w:rsidR="00445CC5" w:rsidRDefault="00FE5E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гэ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 халаанай</w:t>
            </w:r>
          </w:p>
          <w:p w:rsidR="00445CC5" w:rsidRDefault="00FE5E7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тамирай 15-дахи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ургуули»</w:t>
            </w:r>
          </w:p>
          <w:p w:rsidR="00445CC5" w:rsidRDefault="00A83203" w:rsidP="00A83203">
            <w:pPr>
              <w:tabs>
                <w:tab w:val="left" w:pos="2841"/>
              </w:tabs>
              <w:spacing w:after="0" w:line="240" w:lineRule="auto"/>
              <w:ind w:left="-284" w:right="-12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</w:tbl>
    <w:p w:rsidR="00445CC5" w:rsidRDefault="00445CC5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:rsidR="00445CC5" w:rsidRDefault="00FE5E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Куйбышева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ул., д. 39, г. Улан-Удэ, 670000, тел. 8 (902) 5620-675,</w:t>
      </w:r>
    </w:p>
    <w:p w:rsidR="00445CC5" w:rsidRDefault="00FE5E7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r>
        <w:rPr>
          <w:rFonts w:ascii="Times New Roman" w:eastAsia="Times New Roman" w:hAnsi="Times New Roman" w:cs="Times New Roman"/>
          <w:lang w:val="en-US" w:eastAsia="ru-RU"/>
        </w:rPr>
        <w:t>dyussh15.dinamo@yandex.ru</w:t>
      </w:r>
    </w:p>
    <w:p w:rsidR="00445CC5" w:rsidRDefault="00445CC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16"/>
          <w:szCs w:val="16"/>
          <w:lang w:val="en-US"/>
        </w:rPr>
      </w:pPr>
    </w:p>
    <w:p w:rsidR="00445CC5" w:rsidRDefault="00445CC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16"/>
          <w:szCs w:val="16"/>
          <w:lang w:val="en-US"/>
        </w:rPr>
      </w:pPr>
    </w:p>
    <w:p w:rsidR="00445CC5" w:rsidRDefault="00445CC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445CC5" w:rsidRDefault="00FE5E70">
      <w:pPr>
        <w:spacing w:after="0" w:line="360" w:lineRule="auto"/>
        <w:jc w:val="center"/>
        <w:rPr>
          <w:rFonts w:ascii="Times New Roman" w:eastAsia="Calibri" w:hAnsi="Times New Roman" w:cs="Times New Roman"/>
          <w:lang w:val="en-US" w:eastAsia="ru-RU"/>
        </w:rPr>
      </w:pPr>
      <w:r>
        <w:rPr>
          <w:rFonts w:ascii="Times New Roman" w:eastAsia="Calibri" w:hAnsi="Times New Roman" w:cs="Times New Roman"/>
          <w:lang w:val="en-US" w:eastAsia="ru-RU"/>
        </w:rPr>
        <w:t xml:space="preserve"> </w:t>
      </w:r>
    </w:p>
    <w:p w:rsidR="00445CC5" w:rsidRPr="009B059C" w:rsidRDefault="00445CC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445CC5" w:rsidRPr="00363D7F" w:rsidRDefault="00FE5E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D7F">
        <w:rPr>
          <w:rFonts w:ascii="Times New Roman" w:hAnsi="Times New Roman" w:cs="Times New Roman"/>
          <w:b/>
          <w:sz w:val="24"/>
          <w:szCs w:val="24"/>
        </w:rPr>
        <w:t>Выступление на соревнованиях</w:t>
      </w:r>
    </w:p>
    <w:p w:rsidR="00225D69" w:rsidRDefault="00225D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5D69" w:rsidRDefault="004831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Стрельба из лука</w:t>
      </w:r>
    </w:p>
    <w:p w:rsidR="0048313D" w:rsidRDefault="004831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Кандидаты спортивные сборные команды РФ – 3 человека, РБ – </w:t>
      </w:r>
    </w:p>
    <w:p w:rsidR="0048313D" w:rsidRDefault="004831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Призеры: Чемпионата России – 4 человека, Первенства РФ – 1 человек, Кубка РФ – 9 человек, Всероссийских соревнований – 13 человек</w:t>
      </w:r>
      <w:r w:rsidR="009C54FE">
        <w:rPr>
          <w:rFonts w:ascii="Times New Roman" w:hAnsi="Times New Roman" w:cs="Times New Roman"/>
          <w:sz w:val="24"/>
          <w:szCs w:val="24"/>
        </w:rPr>
        <w:t>, международных соревнований – 13 человек.</w:t>
      </w:r>
    </w:p>
    <w:p w:rsidR="009C54FE" w:rsidRDefault="009C54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Вольная борьба</w:t>
      </w:r>
    </w:p>
    <w:p w:rsidR="009C54FE" w:rsidRDefault="009C54FE" w:rsidP="009C54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Призеры: Всероссийских соревнований – 10 человек.</w:t>
      </w:r>
    </w:p>
    <w:p w:rsidR="00225D69" w:rsidRDefault="00225D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5CC5" w:rsidRPr="00FE5E70" w:rsidRDefault="00FE5E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E70">
        <w:rPr>
          <w:rFonts w:ascii="Times New Roman" w:hAnsi="Times New Roman" w:cs="Times New Roman"/>
          <w:b/>
          <w:sz w:val="24"/>
          <w:szCs w:val="24"/>
        </w:rPr>
        <w:t>Отделение стрельба из лука</w:t>
      </w:r>
    </w:p>
    <w:p w:rsidR="00E41A9B" w:rsidRDefault="00E41A9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page" w:horzAnchor="page" w:tblpX="976" w:tblpY="1130"/>
        <w:tblOverlap w:val="never"/>
        <w:tblW w:w="5075" w:type="pct"/>
        <w:tblLayout w:type="fixed"/>
        <w:tblLook w:val="04A0" w:firstRow="1" w:lastRow="0" w:firstColumn="1" w:lastColumn="0" w:noHBand="0" w:noVBand="1"/>
      </w:tblPr>
      <w:tblGrid>
        <w:gridCol w:w="693"/>
        <w:gridCol w:w="1852"/>
        <w:gridCol w:w="1781"/>
        <w:gridCol w:w="1926"/>
        <w:gridCol w:w="1757"/>
        <w:gridCol w:w="1671"/>
        <w:gridCol w:w="1652"/>
        <w:gridCol w:w="1453"/>
        <w:gridCol w:w="1385"/>
        <w:gridCol w:w="1185"/>
      </w:tblGrid>
      <w:tr w:rsidR="00445CC5" w:rsidTr="00B0484A">
        <w:trPr>
          <w:trHeight w:val="513"/>
        </w:trPr>
        <w:tc>
          <w:tcPr>
            <w:tcW w:w="2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Соревнование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и место проведения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тренера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Разряд</w:t>
            </w:r>
          </w:p>
        </w:tc>
      </w:tr>
      <w:tr w:rsidR="00B0484A" w:rsidTr="00B0484A">
        <w:trPr>
          <w:trHeight w:val="1071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Всероссийские соревнования памяти Санданова</w:t>
            </w:r>
          </w:p>
        </w:tc>
        <w:tc>
          <w:tcPr>
            <w:tcW w:w="580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Pr="00B0484A" w:rsidRDefault="00B0484A" w:rsidP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12.01.2025-16.01.2025г.</w:t>
            </w:r>
          </w:p>
          <w:p w:rsidR="00B0484A" w:rsidRDefault="00B0484A" w:rsidP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 -Удэ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 Диана</w:t>
            </w:r>
          </w:p>
          <w:p w:rsidR="00B0484A" w:rsidRDefault="00B0484A" w:rsidP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Щойдонова Радмила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БЛ. 1 место в команде 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484A" w:rsidTr="00B0484A">
        <w:trPr>
          <w:trHeight w:val="563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Балаганова Валерия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B0484A" w:rsidTr="00B0484A">
        <w:trPr>
          <w:trHeight w:val="503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Тарнуев Мэргэн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Халудорова З.Л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0484A" w:rsidTr="00B0484A">
        <w:trPr>
          <w:trHeight w:val="1003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Хамнаев Илья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Халудорова З.Л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0484A" w:rsidTr="00B0484A">
        <w:trPr>
          <w:trHeight w:val="90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Осоров Тимур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0484A" w:rsidTr="00B0484A">
        <w:trPr>
          <w:trHeight w:val="26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Намсараев Бато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Зомонов В.Б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Мсмк</w:t>
            </w:r>
          </w:p>
        </w:tc>
      </w:tr>
      <w:tr w:rsidR="00B0484A" w:rsidTr="00B0484A">
        <w:trPr>
          <w:trHeight w:val="26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Дашинимаева Дари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0484A" w:rsidTr="00B0484A">
        <w:trPr>
          <w:trHeight w:val="26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Содбоева Ксения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</w:tc>
      </w:tr>
      <w:tr w:rsidR="00B0484A" w:rsidTr="00B0484A">
        <w:trPr>
          <w:trHeight w:val="26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Лыгдынова Алина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B0484A" w:rsidRDefault="00B0484A" w:rsidP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0484A" w:rsidRDefault="00B0484A" w:rsidP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B0484A" w:rsidRDefault="00B0484A" w:rsidP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0484A" w:rsidTr="00B0484A">
        <w:trPr>
          <w:trHeight w:val="26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Эрдынеева Эржэна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0484A" w:rsidTr="00B0484A">
        <w:trPr>
          <w:trHeight w:val="26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Алина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</w:t>
            </w:r>
          </w:p>
        </w:tc>
      </w:tr>
      <w:tr w:rsidR="00B0484A" w:rsidTr="00B0484A">
        <w:trPr>
          <w:trHeight w:val="26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Дугарцыренова Екатерина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2р</w:t>
            </w:r>
          </w:p>
        </w:tc>
      </w:tr>
      <w:tr w:rsidR="00B0484A" w:rsidTr="00B0484A">
        <w:trPr>
          <w:trHeight w:val="751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Ракшаева Санжита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Доржиев И.Н</w:t>
            </w:r>
          </w:p>
          <w:p w:rsidR="00B0484A" w:rsidRDefault="00B0484A">
            <w:pPr>
              <w:widowControl w:val="0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3р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0484A" w:rsidTr="00B0484A">
        <w:trPr>
          <w:trHeight w:val="751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Галсанов Алдар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0484A" w:rsidTr="00B0484A">
        <w:trPr>
          <w:trHeight w:val="279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bCs/>
                <w:color w:val="000000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Цыбиков Цырен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</w:p>
        </w:tc>
      </w:tr>
      <w:tr w:rsidR="00B0484A" w:rsidTr="00B0484A">
        <w:trPr>
          <w:trHeight w:val="2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Цойжилов Баир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0484A" w:rsidTr="00B0484A">
        <w:trPr>
          <w:trHeight w:val="688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Заболотский Анатолий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0484A" w:rsidTr="00B0484A">
        <w:trPr>
          <w:trHeight w:val="621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Владимир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0484A" w:rsidTr="00B0484A">
        <w:trPr>
          <w:trHeight w:val="534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Телешев Константин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0484A" w:rsidTr="00B0484A">
        <w:trPr>
          <w:trHeight w:val="621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Телешев Александр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0484A" w:rsidTr="00B0484A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Мархаев Бато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</w:tc>
      </w:tr>
      <w:tr w:rsidR="00B0484A" w:rsidTr="00B0484A">
        <w:trPr>
          <w:trHeight w:val="341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Дымшеев Баясхалан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</w:tc>
      </w:tr>
      <w:tr w:rsidR="00B0484A" w:rsidTr="00B0484A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Дарханова Арьяна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B0484A" w:rsidTr="00F55A2E">
        <w:trPr>
          <w:trHeight w:val="446"/>
        </w:trPr>
        <w:tc>
          <w:tcPr>
            <w:tcW w:w="22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Дугарова Виктория</w:t>
            </w:r>
          </w:p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Халудорова З.Л</w:t>
            </w:r>
            <w:r w:rsidR="00F55A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55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0484A" w:rsidTr="002330EB">
        <w:trPr>
          <w:trHeight w:val="306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0484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>Чемпионат России по стрельбе из лука</w:t>
            </w:r>
          </w:p>
        </w:tc>
        <w:tc>
          <w:tcPr>
            <w:tcW w:w="580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Pr="00B0484A" w:rsidRDefault="00B0484A" w:rsidP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0484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>25.01-30.01.2025г</w:t>
            </w:r>
          </w:p>
          <w:p w:rsidR="00B0484A" w:rsidRDefault="00B0484A" w:rsidP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B0484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>г. Орел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Сергей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 в составе сборной РБ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Мсмк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0484A" w:rsidTr="002330EB">
        <w:trPr>
          <w:trHeight w:val="90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 Диана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0484A" w:rsidTr="002330EB">
        <w:trPr>
          <w:trHeight w:val="281"/>
        </w:trPr>
        <w:tc>
          <w:tcPr>
            <w:tcW w:w="22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Шойдонова Радмила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0484A" w:rsidRDefault="00B0484A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</w:tc>
      </w:tr>
      <w:tr w:rsidR="00445CC5" w:rsidTr="00B0484A">
        <w:trPr>
          <w:trHeight w:val="1063"/>
        </w:trPr>
        <w:tc>
          <w:tcPr>
            <w:tcW w:w="2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Первенство России по стрельбе из лука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21.01.2025-26.01.2025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Содбоева Ксения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F55A2E" w:rsidTr="002330EB">
        <w:trPr>
          <w:trHeight w:val="1033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55A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 xml:space="preserve">Кубок Россий по стрельбе из </w:t>
            </w:r>
            <w:r w:rsidRPr="00F55A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лука</w:t>
            </w:r>
          </w:p>
        </w:tc>
        <w:tc>
          <w:tcPr>
            <w:tcW w:w="580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Pr="00F55A2E" w:rsidRDefault="00F55A2E" w:rsidP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55A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30.01-04.02.25г</w:t>
            </w:r>
          </w:p>
          <w:p w:rsidR="00F55A2E" w:rsidRDefault="00F55A2E" w:rsidP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55A2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>г Орел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 Диана</w:t>
            </w:r>
          </w:p>
          <w:p w:rsidR="00F55A2E" w:rsidRDefault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2 место</w:t>
            </w: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F55A2E" w:rsidTr="002330EB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Сергей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1 место в команде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Мсмк</w:t>
            </w:r>
          </w:p>
          <w:p w:rsidR="00F55A2E" w:rsidRDefault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F55A2E" w:rsidTr="002330EB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2330E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 Диана</w:t>
            </w:r>
          </w:p>
          <w:p w:rsidR="00F55A2E" w:rsidRDefault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Шойдонова Радмила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2 место в команде</w:t>
            </w: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</w:tc>
      </w:tr>
      <w:tr w:rsidR="00F55A2E" w:rsidTr="002330EB">
        <w:trPr>
          <w:trHeight w:val="90"/>
        </w:trPr>
        <w:tc>
          <w:tcPr>
            <w:tcW w:w="22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Осоров Тимур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F55A2E" w:rsidRDefault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F55A2E" w:rsidTr="002330EB">
        <w:trPr>
          <w:trHeight w:val="306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2330E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Pr="00F55A2E" w:rsidRDefault="00F55A2E" w:rsidP="00F55A2E">
            <w:pPr>
              <w:rPr>
                <w:rFonts w:ascii="Times New Roman" w:hAnsi="Times New Roman" w:cs="Times New Roman"/>
              </w:rPr>
            </w:pPr>
            <w:r w:rsidRPr="00F55A2E">
              <w:rPr>
                <w:rFonts w:ascii="Times New Roman" w:hAnsi="Times New Roman" w:cs="Times New Roman"/>
              </w:rPr>
              <w:t>Международные соревнования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05.02-09.02.25г</w:t>
            </w:r>
          </w:p>
          <w:p w:rsidR="00F55A2E" w:rsidRDefault="00F55A2E" w:rsidP="00F55A2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 Орел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 Диана</w:t>
            </w:r>
          </w:p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5A2E" w:rsidRDefault="00F55A2E" w:rsidP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З.Л.</w:t>
            </w:r>
          </w:p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5A2E" w:rsidRDefault="00F55A2E" w:rsidP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1 место в команде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A2E" w:rsidTr="002330EB">
        <w:trPr>
          <w:trHeight w:val="849"/>
        </w:trPr>
        <w:tc>
          <w:tcPr>
            <w:tcW w:w="22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F55A2E"/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05.02-09.02.25г</w:t>
            </w:r>
          </w:p>
          <w:p w:rsidR="00F55A2E" w:rsidRDefault="00F55A2E" w:rsidP="00F55A2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 Орел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Сергей</w:t>
            </w:r>
          </w:p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5A2E" w:rsidRDefault="00F55A2E" w:rsidP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F55A2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З.Л.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2 место в команде</w:t>
            </w: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F55A2E" w:rsidRDefault="00F55A2E" w:rsidP="00F55A2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Мсмк </w:t>
            </w:r>
          </w:p>
        </w:tc>
      </w:tr>
      <w:tr w:rsidR="00445CC5" w:rsidTr="00B0484A">
        <w:trPr>
          <w:trHeight w:val="849"/>
        </w:trPr>
        <w:tc>
          <w:tcPr>
            <w:tcW w:w="2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Открытые республиканские соревнования по стрельбе из лука </w:t>
            </w:r>
            <w:r w:rsidR="00233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помещениях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Кубок Сильнейших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17.02.20.02.25 г. Минск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Сергей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З.Л.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место 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Мсмк </w:t>
            </w:r>
          </w:p>
        </w:tc>
      </w:tr>
      <w:tr w:rsidR="007C7328" w:rsidTr="00B01A64">
        <w:trPr>
          <w:trHeight w:val="306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C732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 xml:space="preserve">Первенство Республики Бурятия по </w:t>
            </w:r>
            <w:r w:rsidRPr="007C732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стрельбе из лука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20.02.2025-22.02.2025 г</w:t>
            </w:r>
          </w:p>
          <w:p w:rsidR="007C7328" w:rsidRDefault="007C7328" w:rsidP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Тарнуев Мэргэн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Хамнаев Илья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З.Л.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3 место в команде</w:t>
            </w: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7C7328" w:rsidTr="00B01A64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Жалсабон Алина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Ешеев В.А 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3 место</w:t>
            </w: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</w:t>
            </w:r>
          </w:p>
        </w:tc>
      </w:tr>
      <w:tr w:rsidR="007C7328" w:rsidTr="007C7328">
        <w:trPr>
          <w:trHeight w:val="600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Маланов Содбон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3р</w:t>
            </w:r>
          </w:p>
        </w:tc>
      </w:tr>
      <w:tr w:rsidR="007C7328" w:rsidTr="00B01A64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Балабанова Полина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Бр </w:t>
            </w:r>
          </w:p>
        </w:tc>
      </w:tr>
      <w:tr w:rsidR="007C7328" w:rsidTr="00B01A64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Цыдыпов Агван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3р</w:t>
            </w:r>
          </w:p>
        </w:tc>
      </w:tr>
      <w:tr w:rsidR="007C7328" w:rsidTr="00B01A64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Цыбиков Михаил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 юн</w:t>
            </w:r>
          </w:p>
        </w:tc>
      </w:tr>
      <w:tr w:rsidR="007C7328" w:rsidTr="00B01A64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Ходоев Марат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 юн</w:t>
            </w:r>
          </w:p>
        </w:tc>
      </w:tr>
      <w:tr w:rsidR="007C7328" w:rsidTr="00B01A64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Лыгдынова Алина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7328" w:rsidTr="00B01A64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Дугарова Виктория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З.Л.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7C7328" w:rsidTr="00B01A64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  <w:p w:rsidR="007C7328" w:rsidRDefault="007C7328" w:rsidP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Эрдынеева Эржэна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7328" w:rsidTr="00B01A64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Дырбеева Анастасия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З.Л.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7328" w:rsidTr="00B01A64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Норбоева Номина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2р</w:t>
            </w:r>
          </w:p>
        </w:tc>
      </w:tr>
      <w:tr w:rsidR="007C7328" w:rsidTr="00B01A64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Ракшаева Санжита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3р</w:t>
            </w:r>
          </w:p>
        </w:tc>
      </w:tr>
      <w:tr w:rsidR="007C7328" w:rsidTr="00B01A64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Хурен Алия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Дашижапова И.Д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2р</w:t>
            </w:r>
          </w:p>
        </w:tc>
      </w:tr>
      <w:tr w:rsidR="007C7328" w:rsidTr="00B01A64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Буянаева Нелли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Дашижапова И.Д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1р</w:t>
            </w:r>
          </w:p>
        </w:tc>
      </w:tr>
      <w:tr w:rsidR="007C7328" w:rsidTr="00B01A64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Хаптагаева Ксения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3юн</w:t>
            </w:r>
          </w:p>
        </w:tc>
      </w:tr>
      <w:tr w:rsidR="007C7328" w:rsidTr="00B01A64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Лайдапова Валерия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</w:t>
            </w:r>
          </w:p>
        </w:tc>
      </w:tr>
      <w:tr w:rsidR="007C7328" w:rsidTr="00B01A64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Софья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3р</w:t>
            </w:r>
          </w:p>
        </w:tc>
      </w:tr>
      <w:tr w:rsidR="007C7328" w:rsidTr="00B01A64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Санданова Яна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</w:t>
            </w:r>
          </w:p>
        </w:tc>
      </w:tr>
      <w:tr w:rsidR="007C7328" w:rsidTr="00B01A64">
        <w:trPr>
          <w:trHeight w:val="90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Жигжитов Аюр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7C7328" w:rsidTr="00B01A64">
        <w:trPr>
          <w:trHeight w:val="30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Дарханова Арьяна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Бр </w:t>
            </w:r>
          </w:p>
        </w:tc>
      </w:tr>
      <w:tr w:rsidR="007C7328" w:rsidTr="00B01A64">
        <w:trPr>
          <w:trHeight w:val="378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Тулохонов Дмитрий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 юн</w:t>
            </w:r>
          </w:p>
        </w:tc>
      </w:tr>
      <w:tr w:rsidR="007C7328" w:rsidTr="00B01A64">
        <w:trPr>
          <w:trHeight w:val="378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Цынгунов Максим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Бр </w:t>
            </w:r>
          </w:p>
        </w:tc>
      </w:tr>
      <w:tr w:rsidR="007C7328" w:rsidTr="00B01A64">
        <w:trPr>
          <w:trHeight w:val="378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Бадмаев Ардан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З.Л.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Бр </w:t>
            </w:r>
          </w:p>
        </w:tc>
      </w:tr>
      <w:tr w:rsidR="007C7328" w:rsidTr="00B01A64">
        <w:trPr>
          <w:trHeight w:val="378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Шоноева Валерия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 юн</w:t>
            </w:r>
          </w:p>
        </w:tc>
      </w:tr>
      <w:tr w:rsidR="007C7328" w:rsidTr="00B01A64">
        <w:trPr>
          <w:trHeight w:val="787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Цыдыпова Анастасия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 юн</w:t>
            </w:r>
          </w:p>
        </w:tc>
      </w:tr>
      <w:tr w:rsidR="007C7328" w:rsidTr="00B01A64">
        <w:trPr>
          <w:trHeight w:val="52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Сультимова Александра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 юн</w:t>
            </w:r>
          </w:p>
        </w:tc>
      </w:tr>
      <w:tr w:rsidR="007C7328" w:rsidTr="00B01A64">
        <w:trPr>
          <w:trHeight w:val="359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Намсараева Дарья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 юн</w:t>
            </w:r>
          </w:p>
        </w:tc>
      </w:tr>
      <w:tr w:rsidR="007C7328" w:rsidTr="00B01A64">
        <w:trPr>
          <w:trHeight w:val="1204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Содбоева Кира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З.Л.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</w:t>
            </w:r>
          </w:p>
        </w:tc>
      </w:tr>
      <w:tr w:rsidR="007C7328" w:rsidTr="00B01A64">
        <w:trPr>
          <w:trHeight w:val="359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Батуева Дарина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юн</w:t>
            </w:r>
          </w:p>
        </w:tc>
      </w:tr>
      <w:tr w:rsidR="007C7328" w:rsidTr="00B01A64">
        <w:trPr>
          <w:trHeight w:val="359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01A6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A6649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Дарханова Арюна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</w:t>
            </w:r>
          </w:p>
        </w:tc>
      </w:tr>
      <w:tr w:rsidR="007C7328" w:rsidTr="00B01A64">
        <w:trPr>
          <w:trHeight w:val="359"/>
        </w:trPr>
        <w:tc>
          <w:tcPr>
            <w:tcW w:w="22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20.02.2025-22.02.2025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Нанзатова Адиса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3р</w:t>
            </w:r>
          </w:p>
        </w:tc>
      </w:tr>
      <w:tr w:rsidR="007C7328" w:rsidTr="00B90F77">
        <w:trPr>
          <w:trHeight w:val="359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90F7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32687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C732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>Чемпионат Республики Бурятия по стрельбе из лука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13.03-16.03.25г.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Хамнаев Илья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Цыренов Сергей 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З.Л.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2 место в команде</w:t>
            </w: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Мсмк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7328" w:rsidTr="00B90F77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90F7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32687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13.03.-16.03.25г.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Балаганова Валерия 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 Диана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З.Л.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1 место в команде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7328" w:rsidTr="00B90F77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B90F7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32687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13.03.-16.03.25г.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 Диана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З.Л.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1 месте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7C7328" w:rsidTr="00B90F77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13.03.-16.03.25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Тарнуев Мэргэн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Аюшеев Баир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Маланов Содбон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Дамдинжапов Надмит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Дугарова Виктория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Дырбеева Анастасия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Алина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Дугарцыренова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Екатерина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Лыгдынова Алина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Шагжиева Дара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Балабанова Полина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Самданова Сарюна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Сультимова Александра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Хаптагаева Ксения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Осодоева Анастасия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Логинова Адиса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Намсараев Бато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Дымшеев Баясхалан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Заболотский Анатолий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Телешев Александр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Владимир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Инкеев Андрей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Батоцыренов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Батор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Шойдонова Радмила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Балаганова Валерия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Содбоева Ксения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Мархаев Бато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Халудорова З.Л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Зомонов В.Б  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Халудорова З.Л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2юн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3юн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2юн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3юн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Мсмк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7C7328" w:rsidTr="005701D5">
        <w:trPr>
          <w:trHeight w:val="872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5701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D67EA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C732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>Всероссийские соревнования по стрельбе из лука памяти Заслуженного мастера спорта, Чемпиона Игр "Дружба-84" М.Б. Дашицыренова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27.03-30.03.2025</w:t>
            </w:r>
          </w:p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пгт. Могойтуй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Матвеева Алина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Доржиев И. Н.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1р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7328" w:rsidTr="005701D5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5701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D67EA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27.03-30.03.2025</w:t>
            </w:r>
          </w:p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пгт. Могойтуй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eastAsia="DejaVuSans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>
              <w:rPr>
                <w:rFonts w:ascii="Times New Roman" w:eastAsia="DejaVuSans" w:hAnsi="Times New Roman" w:cs="Times New Roman"/>
                <w:color w:val="000000" w:themeColor="text1"/>
                <w:sz w:val="24"/>
                <w:szCs w:val="24"/>
                <w:lang w:bidi="ar"/>
              </w:rPr>
              <w:t>Дашинимаева Дари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Халудорова З.Л.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7328" w:rsidTr="005701D5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5701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D67EA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27.03-30.03.2025</w:t>
            </w:r>
          </w:p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пгт. Могойтуй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eastAsia="DejaVuSans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>
              <w:rPr>
                <w:rFonts w:ascii="Times New Roman" w:eastAsia="DejaVuSans" w:hAnsi="Times New Roman" w:cs="Times New Roman"/>
                <w:color w:val="000000" w:themeColor="text1"/>
                <w:sz w:val="24"/>
                <w:szCs w:val="24"/>
                <w:lang w:bidi="ar"/>
              </w:rPr>
              <w:t>Лыгдынова Алина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Доржиев И. Н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7328" w:rsidTr="005701D5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27.03-30.03.2025</w:t>
            </w:r>
          </w:p>
          <w:p w:rsidR="007C7328" w:rsidRDefault="007C7328" w:rsidP="007C7328">
            <w:pPr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пгт. Могойтуй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eastAsia="DejaVuSans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>
              <w:rPr>
                <w:rFonts w:ascii="Times New Roman" w:eastAsia="DejaVuSans" w:hAnsi="Times New Roman" w:cs="Times New Roman"/>
                <w:color w:val="000000" w:themeColor="text1"/>
                <w:sz w:val="24"/>
                <w:szCs w:val="24"/>
                <w:lang w:bidi="ar"/>
              </w:rPr>
              <w:t>Дугарцыренова Екатерина</w:t>
            </w:r>
          </w:p>
          <w:p w:rsidR="007C7328" w:rsidRDefault="007C7328" w:rsidP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Доржиев И.Н.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2р</w:t>
            </w:r>
          </w:p>
        </w:tc>
      </w:tr>
      <w:tr w:rsidR="007C7328" w:rsidTr="002F4721">
        <w:trPr>
          <w:trHeight w:val="872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2F47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E35A6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C7328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  <w:t>Кубок Республики Бурятия по стрельбе из лука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roidSansFallback" w:hAnsi="Times New Roman" w:cs="Times New Roman"/>
                <w:color w:val="000000"/>
                <w:sz w:val="24"/>
                <w:szCs w:val="24"/>
                <w:lang w:bidi="ar"/>
              </w:rPr>
              <w:t>11.04-14.04.2025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Сергей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Халудорова З.Л.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1 место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Мсмк</w:t>
            </w:r>
          </w:p>
        </w:tc>
      </w:tr>
      <w:tr w:rsidR="007C7328" w:rsidTr="002F4721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2F47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E35A6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roidSansFallback" w:hAnsi="Times New Roman" w:cs="Times New Roman"/>
                <w:color w:val="000000"/>
                <w:sz w:val="24"/>
                <w:szCs w:val="24"/>
                <w:lang w:bidi="ar"/>
              </w:rPr>
              <w:t>11.04-14.04.2025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 Диана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Халудорова З.Л.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1 место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</w:tc>
      </w:tr>
      <w:tr w:rsidR="007C7328" w:rsidTr="002F4721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2F47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E35A68">
            <w:pPr>
              <w:widowControl w:val="0"/>
              <w:jc w:val="both"/>
              <w:rPr>
                <w:rFonts w:ascii="Times New Roman" w:eastAsia="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roidSansFallback" w:hAnsi="Times New Roman" w:cs="Times New Roman"/>
                <w:color w:val="000000"/>
                <w:sz w:val="24"/>
                <w:szCs w:val="24"/>
                <w:lang w:bidi="ar"/>
              </w:rPr>
              <w:t>11.04-14.04.2025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="DroidSansFallback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Сергей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Халудорова З.Л.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3 место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команде</w:t>
            </w: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Мсмк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7328" w:rsidTr="002F4721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2F47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E35A6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roidSansFallback" w:hAnsi="Times New Roman" w:cs="Times New Roman"/>
                <w:color w:val="000000"/>
                <w:sz w:val="24"/>
                <w:szCs w:val="24"/>
                <w:lang w:bidi="ar"/>
              </w:rPr>
              <w:t>11.04-14.04.2025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Цыбиков Цырен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3 место</w:t>
            </w: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</w:tc>
      </w:tr>
      <w:tr w:rsidR="007C7328" w:rsidTr="002F4721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2F47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E35A6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roidSansFallback" w:hAnsi="Times New Roman" w:cs="Times New Roman"/>
                <w:color w:val="000000"/>
                <w:sz w:val="24"/>
                <w:szCs w:val="24"/>
                <w:lang w:bidi="ar"/>
              </w:rPr>
              <w:t>11.04-14.04.2025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 Диана и Балаганова Валерия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Халудорова З.Л.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1 место в команде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ind w:firstLineChars="200" w:firstLine="480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</w:tc>
      </w:tr>
      <w:tr w:rsidR="007C7328" w:rsidTr="002F4721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2F47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E35A68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roidSansFallback" w:hAnsi="Times New Roman" w:cs="Times New Roman"/>
                <w:color w:val="000000"/>
                <w:sz w:val="24"/>
                <w:szCs w:val="24"/>
                <w:lang w:bidi="ar"/>
              </w:rPr>
              <w:t>11.04-14.04.2025</w:t>
            </w:r>
          </w:p>
          <w:p w:rsidR="007C7328" w:rsidRDefault="007C7328">
            <w:pPr>
              <w:widowControl w:val="0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Шойдонова Радмила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Халудорова З.Л.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2 место в команде</w:t>
            </w: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</w:tc>
      </w:tr>
      <w:tr w:rsidR="007C7328" w:rsidTr="002F4721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2F47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E35A68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roidSansFallback" w:hAnsi="Times New Roman" w:cs="Times New Roman"/>
                <w:color w:val="000000"/>
                <w:sz w:val="24"/>
                <w:szCs w:val="24"/>
                <w:lang w:bidi="ar"/>
              </w:rPr>
              <w:t>11.04-14.04.2025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Хамнаев Илья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Халудорова З.Л.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7C7328" w:rsidTr="002F4721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2F47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E35A68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roidSansFallback" w:hAnsi="Times New Roman" w:cs="Times New Roman"/>
                <w:color w:val="000000"/>
                <w:sz w:val="24"/>
                <w:szCs w:val="24"/>
                <w:lang w:bidi="ar"/>
              </w:rPr>
              <w:t>11.04-14.04.2025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Тарнуев Мэргэн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Халудорова З.Л. 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7328" w:rsidTr="002F4721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2F47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E35A68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roidSansFallback" w:hAnsi="Times New Roman" w:cs="Times New Roman"/>
                <w:color w:val="000000"/>
                <w:sz w:val="24"/>
                <w:szCs w:val="24"/>
                <w:lang w:bidi="ar"/>
              </w:rPr>
              <w:t>11.04-14.04.2025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Аюшеев Баир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Алина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7328" w:rsidTr="002F4721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2F47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E35A68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roidSansFallback" w:hAnsi="Times New Roman" w:cs="Times New Roman"/>
                <w:color w:val="000000"/>
                <w:sz w:val="24"/>
                <w:szCs w:val="24"/>
                <w:lang w:bidi="ar"/>
              </w:rPr>
              <w:t>11.04-14.04.2025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Дугарцыренова Екатерина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7328" w:rsidTr="002F4721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2F47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E35A6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roidSansFallback" w:hAnsi="Times New Roman" w:cs="Times New Roman"/>
                <w:color w:val="000000"/>
                <w:sz w:val="24"/>
                <w:szCs w:val="24"/>
                <w:lang w:bidi="ar"/>
              </w:rPr>
              <w:t>11.04-14.04.2025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Галсанов Алдар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7328" w:rsidTr="002F4721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2F47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E35A68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roidSansFallback" w:hAnsi="Times New Roman" w:cs="Times New Roman"/>
                <w:color w:val="000000"/>
                <w:sz w:val="24"/>
                <w:szCs w:val="24"/>
                <w:lang w:bidi="ar"/>
              </w:rPr>
              <w:t>11.04-14.04.2025</w:t>
            </w:r>
          </w:p>
          <w:p w:rsidR="007C7328" w:rsidRDefault="007C7328">
            <w:pPr>
              <w:widowControl w:val="0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Намсараев Бато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Мсмк 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7328" w:rsidTr="002F4721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2F47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E35A68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roidSansFallback" w:hAnsi="Times New Roman" w:cs="Times New Roman"/>
                <w:color w:val="000000"/>
                <w:sz w:val="24"/>
                <w:szCs w:val="24"/>
                <w:lang w:bidi="ar"/>
              </w:rPr>
              <w:t>11.04-14.04.2025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Заболотский Анатолий 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Цыбикжапов Олег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7328" w:rsidTr="007C7328">
        <w:trPr>
          <w:trHeight w:val="696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2F47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E35A68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roidSansFallback" w:hAnsi="Times New Roman" w:cs="Times New Roman"/>
                <w:color w:val="000000"/>
                <w:sz w:val="24"/>
                <w:szCs w:val="24"/>
                <w:lang w:bidi="ar"/>
              </w:rPr>
              <w:t>11.04-14.04.2025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Зомонов Владимир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Ешеев В.А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7328" w:rsidTr="002F4721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2F47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E35A68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roidSansFallback" w:hAnsi="Times New Roman" w:cs="Times New Roman"/>
                <w:color w:val="000000"/>
                <w:sz w:val="24"/>
                <w:szCs w:val="24"/>
                <w:lang w:bidi="ar"/>
              </w:rPr>
              <w:t>11.04-14.04.2025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Содбоева Ксения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 w:rsidP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7328" w:rsidTr="007C7328">
        <w:trPr>
          <w:trHeight w:val="468"/>
        </w:trPr>
        <w:tc>
          <w:tcPr>
            <w:tcW w:w="22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roidSansFallback" w:hAnsi="Times New Roman" w:cs="Times New Roman"/>
                <w:color w:val="000000"/>
                <w:sz w:val="24"/>
                <w:szCs w:val="24"/>
                <w:lang w:bidi="ar"/>
              </w:rPr>
              <w:t>11.04-14.04.2025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Жигжитов Аюр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C7328" w:rsidTr="00DF1154">
        <w:trPr>
          <w:trHeight w:val="872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 w:rsidP="00DF115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E3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bidi="ar"/>
              </w:rPr>
              <w:t xml:space="preserve">Первенство БРО “Динамо” по стрельбе из лука, посвященное 100 </w:t>
            </w:r>
            <w:proofErr w:type="gramStart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bidi="ar"/>
              </w:rPr>
              <w:t>летию  БРО</w:t>
            </w:r>
            <w:proofErr w:type="gramEnd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bidi="ar"/>
              </w:rPr>
              <w:t xml:space="preserve"> “Динамо”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19.04-20.04.2025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Жалсабон Алина 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2 место</w:t>
            </w: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Бр</w:t>
            </w:r>
          </w:p>
        </w:tc>
      </w:tr>
      <w:tr w:rsidR="007C7328" w:rsidTr="00DF1154">
        <w:trPr>
          <w:trHeight w:val="90"/>
        </w:trPr>
        <w:tc>
          <w:tcPr>
            <w:tcW w:w="22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bidi="ar"/>
              </w:rPr>
              <w:t xml:space="preserve">Первенство БРО “Динамо” по стрельбе из лука, посвященное 100 </w:t>
            </w:r>
            <w:proofErr w:type="gramStart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bidi="ar"/>
              </w:rPr>
              <w:t>летию  БРО</w:t>
            </w:r>
            <w:proofErr w:type="gramEnd"/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bidi="ar"/>
              </w:rPr>
              <w:t xml:space="preserve"> “Динамо”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19.04-20.04.2025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Будаев Эрдэм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Шоноева Валерия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Батуева Дарина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Пунсыкдашиева Марина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Ракшаев Золто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Орлов Дмитрий 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Сультимова Александра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Намсараева Дарья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Цыдыпова Анастасия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Осодоева Анасатасия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Буянтуева Саяна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Илтакова Марина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Тулохонов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Дмитрий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 Ильяс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Скорых Яков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Дарханова Арюна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Ходоев Марат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Дамдинжапов Надмит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Самданова Сарюна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Балабанова Полина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Дашинамаева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Валерия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Ракшаева Санжита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Хаптагаева Ксения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Аханаева Бэлигма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Логинова Адиса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Данцаранова Роза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Лайдапова Валерия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Халудорова З.Л. 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Дашижапова И.Д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Дашижапова И.Д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Дашижапова И.Д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Халудорова З.Л. 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юн.р</w:t>
            </w:r>
            <w:proofErr w:type="gramEnd"/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юн.р</w:t>
            </w:r>
            <w:proofErr w:type="gramEnd"/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юн.р</w:t>
            </w:r>
            <w:proofErr w:type="gramEnd"/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юн.р</w:t>
            </w:r>
            <w:proofErr w:type="gramEnd"/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юн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юн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юн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юн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3юн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юн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юн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юн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юн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юр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юн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юн</w:t>
            </w: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7328" w:rsidRDefault="007C732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Б/р</w:t>
            </w:r>
          </w:p>
          <w:p w:rsidR="007C7328" w:rsidRDefault="007C7328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810342" w:rsidTr="00CE1057">
        <w:trPr>
          <w:trHeight w:val="872"/>
        </w:trPr>
        <w:tc>
          <w:tcPr>
            <w:tcW w:w="2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 w:rsidP="00CE1057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810342"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Кубок прокурора Республики Бурятия по стрельбе из лука</w:t>
            </w:r>
          </w:p>
          <w:p w:rsidR="00810342" w:rsidRDefault="00810342" w:rsidP="003157B2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lastRenderedPageBreak/>
              <w:t>25.04-27.04.2025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Жалсабон Алина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Шоноева Валерия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Сультимова Александра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Ешеев В.А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3 место в команде</w:t>
            </w: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юн р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юн р</w:t>
            </w:r>
          </w:p>
        </w:tc>
      </w:tr>
      <w:tr w:rsidR="00810342" w:rsidTr="003157B2">
        <w:trPr>
          <w:trHeight w:val="872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 w:rsidP="001D752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 w:rsidP="003157B2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25.04-27.04.2025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Жалсабон Алина</w:t>
            </w:r>
          </w:p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2 место</w:t>
            </w: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 </w:t>
            </w:r>
          </w:p>
        </w:tc>
      </w:tr>
      <w:tr w:rsidR="00810342" w:rsidTr="003157B2">
        <w:trPr>
          <w:trHeight w:val="7121"/>
        </w:trPr>
        <w:tc>
          <w:tcPr>
            <w:tcW w:w="22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25.04-27.04.2025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Аюшеев Баир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Цыдыпов Агван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Ходоев Марат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Дамдинжапов Надмит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Дугарова Виктория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Эрдынеева Эржэна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Ракшаева Санжита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Дырбеева Анастасия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Лыгдынова Алина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Хурен Алия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Дашинимаева Валерия 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Хаптагаева Ксения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Данцаранова Роза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Санданова Яна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Лайдапова Валерия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Тулохонов Дмитрий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Ракшаев Золто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Будаев Эрдэм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Намсараева Дарья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Цыдыпова Анастасия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Дарханова Арюна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Осодоева Анастасия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Доржиев И.Н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Дашижапова И.Д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Доржиев И.Н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1р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р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юн.р</w:t>
            </w:r>
            <w:proofErr w:type="gramEnd"/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2р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р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1р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юн.р</w:t>
            </w:r>
            <w:proofErr w:type="gramEnd"/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юн.р</w:t>
            </w:r>
            <w:proofErr w:type="gramEnd"/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Б/р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Б/р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юн.р</w:t>
            </w:r>
            <w:proofErr w:type="gramEnd"/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Б/р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юн.р</w:t>
            </w:r>
            <w:proofErr w:type="gramEnd"/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юн.р</w:t>
            </w:r>
            <w:proofErr w:type="gramEnd"/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юн.р</w:t>
            </w:r>
            <w:proofErr w:type="gramEnd"/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Б/р</w:t>
            </w: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0342" w:rsidRDefault="0081034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2юн.р</w:t>
            </w:r>
          </w:p>
          <w:p w:rsidR="00810342" w:rsidRDefault="0081034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445CC5" w:rsidTr="00B0484A">
        <w:trPr>
          <w:trHeight w:val="914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810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Кубок Республики Беларусь по стрельбе из лука</w:t>
            </w:r>
          </w:p>
        </w:tc>
        <w:tc>
          <w:tcPr>
            <w:tcW w:w="580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20-24.05.26 г Минск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Сергей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Мсмк </w:t>
            </w:r>
          </w:p>
        </w:tc>
      </w:tr>
      <w:tr w:rsidR="00445CC5" w:rsidTr="00B0484A">
        <w:trPr>
          <w:trHeight w:val="914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Сергей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 в команде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445CC5" w:rsidTr="00B0484A">
        <w:trPr>
          <w:trHeight w:val="914"/>
        </w:trPr>
        <w:tc>
          <w:tcPr>
            <w:tcW w:w="22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 Диана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месито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445CC5" w:rsidTr="00B0484A">
        <w:trPr>
          <w:trHeight w:val="872"/>
        </w:trPr>
        <w:tc>
          <w:tcPr>
            <w:tcW w:w="2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810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bidi="ar"/>
              </w:rPr>
              <w:t>Республиканские соревнования “Олимпийские стрелы Бурятии” по стрельбе из лука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03.05-04.05.2025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Будаев Эрдэм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Ходоев Марат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Дамдинжапов Надмит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Санданова Сарюна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Сультимова Александра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Хаптагаева Ксения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Нанзатова Адиса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Логинова Адиса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Осодоева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Анастасия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Дарханова Арюна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Баянтуева Саяна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Маланов Содбон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Дугарцыренова Екатерина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Алина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Ракшаева Санжита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Балабанова Полина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Данцаранова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Роза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Дашинимаева Валерия</w:t>
            </w:r>
          </w:p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3юн.р 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юн.р</w:t>
            </w:r>
            <w:proofErr w:type="gramEnd"/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юн.р</w:t>
            </w:r>
            <w:proofErr w:type="gramEnd"/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юн.р</w:t>
            </w:r>
            <w:proofErr w:type="gramEnd"/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юн.р</w:t>
            </w:r>
            <w:proofErr w:type="gramEnd"/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3юн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ю.р</w:t>
            </w:r>
            <w:proofErr w:type="gramEnd"/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2юн.р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Б/р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юн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1юн</w:t>
            </w:r>
          </w:p>
        </w:tc>
      </w:tr>
      <w:tr w:rsidR="00445CC5" w:rsidTr="00B0484A">
        <w:trPr>
          <w:trHeight w:val="872"/>
        </w:trPr>
        <w:tc>
          <w:tcPr>
            <w:tcW w:w="2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810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bidi="ar"/>
              </w:rPr>
              <w:t>Республиканский турнир по стрельбе из лука памяти фронтовика, снайпера, Кавалера Ордена Боевого Красного Знамени Доржиева К.С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08.05.2025г.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Осодоева Анастасия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юн.р</w:t>
            </w:r>
            <w:proofErr w:type="gramEnd"/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445CC5" w:rsidTr="00B0484A">
        <w:trPr>
          <w:trHeight w:val="872"/>
        </w:trPr>
        <w:tc>
          <w:tcPr>
            <w:tcW w:w="2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103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bidi="ar"/>
              </w:rPr>
              <w:t>Первенство Республики Бурятия по стрельбе из лука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15.05-18.05.2025г.</w:t>
            </w:r>
          </w:p>
          <w:p w:rsidR="00445CC5" w:rsidRDefault="00445CC5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Шойдоков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Алдар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Тарнуев Мэргэн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Хамнаев Илья 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Алина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Балабанова Полина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Аюшеев Баир 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Ракшаева Санжита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Хаптагаева Ксения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Дугарова Виктория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Дырбеева Анастасия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Эрдынеева Эржэна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Данцаранова Роза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Жигжитов Аюр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Содбоева Ксения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Сультимова Александра</w:t>
            </w:r>
          </w:p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Халудорова З. Л.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Л.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Л.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Л.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Л.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Кмс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юн.р</w:t>
            </w:r>
            <w:proofErr w:type="gramEnd"/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юн.р</w:t>
            </w:r>
            <w:proofErr w:type="gramEnd"/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Кмс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юн.р</w:t>
            </w:r>
            <w:proofErr w:type="gramEnd"/>
          </w:p>
        </w:tc>
      </w:tr>
      <w:tr w:rsidR="006E3821" w:rsidTr="00F421B0">
        <w:trPr>
          <w:trHeight w:val="872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 w:rsidP="00F421B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BC2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 w:rsidP="00D81DD1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6E3821"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Дальневосточного округа и Сибирского федерального округа по стрельбе из лука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28.05-02.06.25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Жигжитов Аюр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3 место</w:t>
            </w: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E3821" w:rsidTr="00F421B0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28.05-02.06.25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Тарнуев Мэргэн</w:t>
            </w:r>
          </w:p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Аюшеев Баир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Л.</w:t>
            </w:r>
          </w:p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2р</w:t>
            </w:r>
          </w:p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C235E" w:rsidTr="003F5BD2">
        <w:trPr>
          <w:trHeight w:val="872"/>
        </w:trPr>
        <w:tc>
          <w:tcPr>
            <w:tcW w:w="2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bidi="ar"/>
              </w:rPr>
              <w:t>Всероссийские соревнования “памяти Х-Ц.Д Гомбожаповой” по стрельбе из лука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05.06-10.06.2025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Балаганова Валерия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Шойдонова Радмила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Л.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1 место в команде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C235E" w:rsidTr="003F5BD2">
        <w:trPr>
          <w:trHeight w:val="872"/>
        </w:trPr>
        <w:tc>
          <w:tcPr>
            <w:tcW w:w="2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BC235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05.06-10.06.2025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Содбоева Ксения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2 место в команде</w:t>
            </w: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C235E" w:rsidTr="005A7CC1">
        <w:trPr>
          <w:trHeight w:val="872"/>
        </w:trPr>
        <w:tc>
          <w:tcPr>
            <w:tcW w:w="2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bidi="ar"/>
              </w:rPr>
              <w:t>05.06-10.06.2025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Аюшеев Баир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Тарнуев Мэргэн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Хамнаев Илья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Дашинимаева Дари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Дугарцыренова Екатерина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Ракшаева Санжита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Дугарова Виктория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Дырбеева Анастасия 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Галсанов Алдар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Цыбиков Цырен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Намсараев Бато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Заболотский Анатолий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Жигжитов Аюр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Владимир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Телешев Константин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Доржиев И.Н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Зомонов В.Б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Ешеев В.А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2р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р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Мсмк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6E3821" w:rsidTr="001E33EC">
        <w:trPr>
          <w:trHeight w:val="872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 w:rsidP="001E33EC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BC2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России по стрельбе из лука</w:t>
            </w:r>
          </w:p>
          <w:p w:rsidR="006E3821" w:rsidRDefault="006E3821" w:rsidP="00BC235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16.06.25-22.06.25г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Содбоева Ксения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 3 место в команде</w:t>
            </w: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6E3821" w:rsidTr="001E33EC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 w:rsidP="001E33EC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 w:rsidP="00AA0DC2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27.06.25-29.06.25г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Тарнуев Мэргэн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 2 место в команде</w:t>
            </w: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6E3821" w:rsidTr="001E33EC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 w:rsidP="001E33EC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 w:rsidP="00AA0DC2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27.06.25-29.06.25г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Балабанова Полина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6E3821" w:rsidTr="001E33EC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 w:rsidP="001E33EC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 w:rsidP="00AA0DC2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27.06.25-29.06.25г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Аюшеев Баир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 </w:t>
            </w:r>
          </w:p>
        </w:tc>
      </w:tr>
      <w:tr w:rsidR="006E3821" w:rsidTr="001E33EC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 w:rsidP="001E33EC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 w:rsidP="00AA0DC2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27.06.25-29.06.25г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Эрдынеева Эржэна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6E3821" w:rsidTr="001E33EC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 w:rsidP="001E33EC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 w:rsidP="00AA0DC2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27.06.25-29.06.25г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Дугарова Виктория 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6E3821" w:rsidTr="001E33EC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 w:rsidP="001E33EC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 w:rsidP="00AA0DC2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27.06.25-29.06.25г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Дырбеева Анастасия 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6E3821" w:rsidTr="001E33EC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 w:rsidP="001E33EC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 w:rsidP="00AA0DC2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27.06.25-29.06.25г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Ракшаева Санжита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р</w:t>
            </w:r>
          </w:p>
        </w:tc>
      </w:tr>
      <w:tr w:rsidR="006E3821" w:rsidTr="001E33EC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27.06.25-29.06.25г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Содбоева Ксения 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6E3821" w:rsidRDefault="006E3821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BC235E" w:rsidTr="00E469FD">
        <w:trPr>
          <w:trHeight w:val="872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E469F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Pr="00BC235E" w:rsidRDefault="00BC235E" w:rsidP="00BC235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BC235E"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Всероссийские соревнования</w:t>
            </w:r>
          </w:p>
          <w:p w:rsidR="00BC235E" w:rsidRDefault="00BC235E" w:rsidP="00BC235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BC235E"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«Стрелы Байкала»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07.07.2025-12.07.2025г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 Диана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БЛ 1 место 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BC235E" w:rsidTr="00E469FD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E469F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363B0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07.07.2025-12.07.2025г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Цыренов Сергей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 2 место в команде</w:t>
            </w: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Мсмк </w:t>
            </w:r>
          </w:p>
        </w:tc>
      </w:tr>
      <w:tr w:rsidR="00BC235E" w:rsidTr="00BC235E">
        <w:trPr>
          <w:trHeight w:val="607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E469F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363B0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07.07.2025-12.07.2025г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 Диана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БЛ 1 место в команде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BC235E" w:rsidTr="00E469FD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E469F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363B0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07.07.2025-12.07.2025г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Шойдонова Радмила</w:t>
            </w:r>
          </w:p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Балаганова Валерия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БЛ 2 место в команде</w:t>
            </w: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BC235E" w:rsidTr="00BC235E">
        <w:trPr>
          <w:trHeight w:val="554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E469F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363B0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07.07.2025-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12.07.2025г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Тарнуев Мэргэн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Халудорова З.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BC235E" w:rsidTr="00E469FD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E469F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363B0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07.07.2025-12.07.2025г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Аюшеев Баир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р </w:t>
            </w:r>
          </w:p>
        </w:tc>
      </w:tr>
      <w:tr w:rsidR="00BC235E" w:rsidTr="00E469FD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E469F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363B0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07.07.2025-12.07.2025г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Эрдынеева Эржена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BC235E" w:rsidTr="00E469FD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E469F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363B0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07.07.2025-12.07.2025г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Дашинимаева Дари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BC235E" w:rsidTr="00E469FD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E469F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363B0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07.07.2025-12.07.2025г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Дугарова Виктория 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FA4336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BC235E" w:rsidTr="00E469FD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E469F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363B0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07.07.2025-12.07.2025г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Дырбеева Анастасия 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FA4336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BC235E" w:rsidTr="00E469FD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E469F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363B0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07.07.2025-12.07.2025г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Галсанов Алдар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BC235E" w:rsidTr="00E469FD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E469F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363B0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07.07.2025-12.07.2025г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Цыбиков Цырен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BC235E" w:rsidTr="00E469FD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E469F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363B0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07.07.2025-12.07.2025г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Заболотский Анатолий 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BC235E" w:rsidTr="00E469FD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E469F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363B0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07.07.2025-12.07.2025г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Зомонов Владимир 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Ешеев В.А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BC235E" w:rsidTr="00E469FD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E469F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363B0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07.07.2025-12.07.2025г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Телешев Константин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BC235E" w:rsidTr="00E469FD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E469F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363B0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07.07.2025-12.07.2025г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Жигжитов Аюр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BC235E" w:rsidTr="00E469FD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E469F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363B0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07.07.2025-12.07.2025г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Содбоева Ксения 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BC235E" w:rsidTr="00E469FD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E469F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 w:rsidP="00363B0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07.07.2025-12.07.2025г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Дарханова Арьяна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BC235E" w:rsidTr="00E469FD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07.07.2025-12.07.2025г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Лыгдынова Алина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BC235E" w:rsidRDefault="00BC235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BC235E" w:rsidRDefault="00BC235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445CC5" w:rsidTr="00B0484A">
        <w:trPr>
          <w:trHeight w:val="872"/>
        </w:trPr>
        <w:tc>
          <w:tcPr>
            <w:tcW w:w="2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A433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России по стрельбе из лука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14.07.25-19.07.25г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Содбоева Ксения 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88148B" w:rsidTr="004221DC">
        <w:trPr>
          <w:trHeight w:val="1003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 w:rsidP="004253D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Чемпионат России по стрельбе из лука</w:t>
            </w:r>
          </w:p>
          <w:p w:rsidR="0088148B" w:rsidRDefault="0088148B" w:rsidP="004221DC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20.07.25-26.07.2025г.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Цыренов Сергей 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88148B" w:rsidRDefault="0088148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Мсмк </w:t>
            </w:r>
          </w:p>
        </w:tc>
      </w:tr>
      <w:tr w:rsidR="0088148B" w:rsidTr="004221DC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 w:rsidP="004253D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 w:rsidP="004221DC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20.07.25-26.07.2025г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Галсанов Алдар 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88148B" w:rsidTr="004221DC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20.07.25-26.07.2025г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 Диана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 w:rsidP="0088148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88148B" w:rsidTr="002C1D7E">
        <w:trPr>
          <w:trHeight w:val="872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 w:rsidP="002C1D7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Кубок России по стрельбе из лука</w:t>
            </w:r>
          </w:p>
          <w:p w:rsidR="0088148B" w:rsidRDefault="0088148B" w:rsidP="00835F6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28.07.25-02.08.25 г 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 Диана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88148B" w:rsidRDefault="0088148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 место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 место в команде</w:t>
            </w: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88148B" w:rsidTr="002C1D7E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28.07.25-02.08.25 г 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Цыренов Сергей 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88148B" w:rsidRDefault="0088148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Мсмк </w:t>
            </w:r>
          </w:p>
        </w:tc>
      </w:tr>
      <w:tr w:rsidR="0088148B" w:rsidTr="00D5678C">
        <w:trPr>
          <w:trHeight w:val="872"/>
        </w:trPr>
        <w:tc>
          <w:tcPr>
            <w:tcW w:w="2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Чемпионат России по стрельбе из лука </w:t>
            </w:r>
          </w:p>
          <w:p w:rsidR="0088148B" w:rsidRDefault="0088148B" w:rsidP="00D5678C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04.08.25-09.08.25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 Диана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88148B" w:rsidRDefault="0088148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 место БЛ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88148B" w:rsidTr="00D5678C">
        <w:trPr>
          <w:trHeight w:val="872"/>
        </w:trPr>
        <w:tc>
          <w:tcPr>
            <w:tcW w:w="2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04.08.25-09.08.25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Цыренов Сергей 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88148B" w:rsidRDefault="0088148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КЛ. 2 место в команде</w:t>
            </w: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Мсмк </w:t>
            </w:r>
          </w:p>
        </w:tc>
      </w:tr>
      <w:tr w:rsidR="00445CC5" w:rsidTr="00B0484A">
        <w:trPr>
          <w:trHeight w:val="872"/>
        </w:trPr>
        <w:tc>
          <w:tcPr>
            <w:tcW w:w="2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Open Archery Tournament “Neva Arrows 2025”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09.08- 14.08.2025 </w:t>
            </w: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г.Санкт-Петербург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Цыренов Сергей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 Диана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Мсмк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88148B" w:rsidTr="001F04B3">
        <w:trPr>
          <w:trHeight w:val="872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 w:rsidP="001F04B3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Кубок России по стрельбе из лука</w:t>
            </w:r>
          </w:p>
          <w:p w:rsidR="0088148B" w:rsidRDefault="0088148B" w:rsidP="00A13911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15.09.25-21.09.25г. Чебоксары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Цыренов Сергей 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88148B" w:rsidRDefault="0088148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КЛ. 3 место в личном и командном первенстве</w:t>
            </w: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Мсмк </w:t>
            </w:r>
          </w:p>
        </w:tc>
      </w:tr>
      <w:tr w:rsidR="0088148B" w:rsidTr="001F04B3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15.09.25-21.09.25г. Чебоксары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 Диана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88148B" w:rsidRDefault="0088148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БЛ. 3 место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в  команде</w:t>
            </w:r>
            <w:proofErr w:type="gramEnd"/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88148B" w:rsidTr="00DC4E8A">
        <w:trPr>
          <w:trHeight w:val="872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 w:rsidP="00DC4E8A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 w:rsidP="00265C68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Всероссийские соревнования по стрельбе из лука </w:t>
            </w:r>
            <w:r w:rsidRPr="00C72F7F"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“</w:t>
            </w: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Кубок Генерального прокурора Российской Федерации</w:t>
            </w:r>
            <w:r w:rsidRPr="00C72F7F"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”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21.09-27.09.25 г.Казань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Содбоева Ксения 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БЛ. 3 место в команде</w:t>
            </w: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</w:tc>
      </w:tr>
      <w:tr w:rsidR="0088148B" w:rsidTr="00DC4E8A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21.09-27.09.25 г.Казань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Дампилов Саян</w:t>
            </w:r>
          </w:p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Мухаданова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Евгения</w:t>
            </w:r>
          </w:p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Дырбеева Анастасия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Халудоров С.Л.</w:t>
            </w:r>
          </w:p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Халудоров С.Л.</w:t>
            </w:r>
          </w:p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Халудоров С.Л.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</w:t>
            </w:r>
          </w:p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148B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445CC5" w:rsidTr="00B0484A">
        <w:trPr>
          <w:trHeight w:val="872"/>
        </w:trPr>
        <w:tc>
          <w:tcPr>
            <w:tcW w:w="2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88148B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-Bold" w:hAnsi="Times New Roman" w:cs="Times New Roman"/>
                <w:color w:val="000000"/>
                <w:sz w:val="24"/>
                <w:szCs w:val="24"/>
                <w:lang w:eastAsia="zh-CN" w:bidi="ar"/>
              </w:rPr>
              <w:t>Первенство СФО и ДФО</w:t>
            </w: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4"/>
                <w:szCs w:val="24"/>
                <w:lang w:eastAsia="zh-CN" w:bidi="ar"/>
              </w:rPr>
              <w:t>06-11.11.2025 г Улан-Удэ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Содбоева Ксения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 3 МЕСТО </w:t>
            </w: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445CC5" w:rsidTr="00B0484A">
        <w:trPr>
          <w:trHeight w:val="548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5B16E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стрельбе из лука "Кубок сильнейших"</w:t>
            </w:r>
          </w:p>
        </w:tc>
        <w:tc>
          <w:tcPr>
            <w:tcW w:w="580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15 - 20.11.2025 г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Цыренов Сергей 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 место в команде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КЛ. 3 место в личном и командном первенстве</w:t>
            </w: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Мсмк </w:t>
            </w:r>
          </w:p>
        </w:tc>
      </w:tr>
      <w:tr w:rsidR="00445CC5" w:rsidTr="00B0484A">
        <w:trPr>
          <w:trHeight w:val="548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</w:pPr>
          </w:p>
        </w:tc>
        <w:tc>
          <w:tcPr>
            <w:tcW w:w="580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Ошорова Диана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 Л</w:t>
            </w:r>
          </w:p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 место в команде</w:t>
            </w: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445CC5" w:rsidTr="00B0484A">
        <w:trPr>
          <w:trHeight w:val="548"/>
        </w:trPr>
        <w:tc>
          <w:tcPr>
            <w:tcW w:w="22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Цыбикжапов Олег 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Зомонов В.Б.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Мс </w:t>
            </w:r>
          </w:p>
        </w:tc>
      </w:tr>
      <w:tr w:rsidR="005B16E0" w:rsidTr="004874A8">
        <w:trPr>
          <w:trHeight w:val="872"/>
        </w:trPr>
        <w:tc>
          <w:tcPr>
            <w:tcW w:w="22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 w:rsidP="004874A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3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Вероссийские соревнования по стрельбе из лука «Надежды России»</w:t>
            </w:r>
          </w:p>
          <w:p w:rsidR="005B16E0" w:rsidRDefault="005B16E0" w:rsidP="00460CAC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20.11-26.11.2025 г. Великие Луки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Дампилов Саян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5B16E0" w:rsidTr="004874A8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 w:rsidP="004874A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 w:rsidP="00460CAC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20.11-26.11.2025 г. Великие Луки</w:t>
            </w:r>
          </w:p>
        </w:tc>
        <w:tc>
          <w:tcPr>
            <w:tcW w:w="62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Дашиев Алдар</w:t>
            </w:r>
          </w:p>
        </w:tc>
        <w:tc>
          <w:tcPr>
            <w:tcW w:w="5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</w:tc>
      </w:tr>
      <w:tr w:rsidR="005B16E0" w:rsidTr="004874A8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:rsidR="005B16E0" w:rsidRDefault="005B16E0" w:rsidP="004874A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 w:rsidP="00460CAC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tcBorders>
              <w:lef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20.11-26.11.2025 г. Великие Луки</w:t>
            </w:r>
          </w:p>
        </w:tc>
        <w:tc>
          <w:tcPr>
            <w:tcW w:w="627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Зандеева Адиса</w:t>
            </w:r>
          </w:p>
        </w:tc>
        <w:tc>
          <w:tcPr>
            <w:tcW w:w="572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</w:tc>
      </w:tr>
      <w:tr w:rsidR="005B16E0" w:rsidTr="004874A8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:rsidR="005B16E0" w:rsidRDefault="005B16E0" w:rsidP="004874A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 w:rsidP="00460CAC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tcBorders>
              <w:lef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20.11-26.11.2025 г. Великие Луки</w:t>
            </w:r>
          </w:p>
        </w:tc>
        <w:tc>
          <w:tcPr>
            <w:tcW w:w="627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Ракшаева Санжита</w:t>
            </w:r>
          </w:p>
        </w:tc>
        <w:tc>
          <w:tcPr>
            <w:tcW w:w="572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р </w:t>
            </w:r>
          </w:p>
        </w:tc>
      </w:tr>
      <w:tr w:rsidR="005B16E0" w:rsidTr="004874A8">
        <w:trPr>
          <w:trHeight w:val="872"/>
        </w:trPr>
        <w:tc>
          <w:tcPr>
            <w:tcW w:w="226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:rsidR="005B16E0" w:rsidRDefault="005B16E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tcBorders>
              <w:left w:val="dotted" w:sz="4" w:space="0" w:color="auto"/>
            </w:tcBorders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20.11-26.11.2025 г. Великие Луки</w:t>
            </w:r>
          </w:p>
        </w:tc>
        <w:tc>
          <w:tcPr>
            <w:tcW w:w="627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Жигжитов Аюр</w:t>
            </w:r>
          </w:p>
        </w:tc>
        <w:tc>
          <w:tcPr>
            <w:tcW w:w="572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5B16E0" w:rsidRDefault="005B16E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 w:val="restart"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3" w:type="pct"/>
            <w:vMerge w:val="restar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чемпионат Динамо</w:t>
            </w:r>
          </w:p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Сергей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1 место</w:t>
            </w: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Мсмк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Дампилов Саян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Дашиев Алдар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Маланов Содбон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р.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Санжеев Артем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р.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Мухаданова Евгения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р.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Зандеева Адиса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Дашинимаева Дари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Замбалаева Виталина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р.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Лодонова Ирина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р.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Цыбикова Нарана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р.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Дугарцыренова Екатерина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р.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Хурен Алия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р.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Дырбеева Анастасия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Хаптагаева Ксения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р.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Ракшаева Санжита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р 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Дансаранова Роза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р 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Логинова Адиса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юн.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Дашинимаева Валерия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юн.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Галсанов Дмитрий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Цыбиков Цырен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Намсараев Бато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Мсмк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Дымшеев Баясхалан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Жигжитов Аюр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Владимир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Балаганова Валерия 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 Диана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Шойдонова Радмила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Цыбикжапов Олег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Бугатов Константин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юн.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Зандеев Содном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юн.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Жалсабон Алина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В.Б.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Сультимова Александра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Намсараева Дарья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Гомбожапова Дари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юн.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 w:rsidP="00426E9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 w:rsidP="00D91328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Митупова Самжела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</w:t>
            </w:r>
          </w:p>
        </w:tc>
      </w:tr>
      <w:tr w:rsidR="00861512" w:rsidTr="00B0484A">
        <w:trPr>
          <w:trHeight w:val="872"/>
        </w:trPr>
        <w:tc>
          <w:tcPr>
            <w:tcW w:w="226" w:type="pct"/>
            <w:vMerge/>
          </w:tcPr>
          <w:p w:rsidR="00861512" w:rsidRDefault="0086151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29.11-30.11.2025</w:t>
            </w:r>
          </w:p>
        </w:tc>
        <w:tc>
          <w:tcPr>
            <w:tcW w:w="627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Калгина Анна</w:t>
            </w:r>
          </w:p>
        </w:tc>
        <w:tc>
          <w:tcPr>
            <w:tcW w:w="572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Калгин А.В. </w:t>
            </w:r>
          </w:p>
        </w:tc>
        <w:tc>
          <w:tcPr>
            <w:tcW w:w="544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861512" w:rsidRDefault="00861512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</w:t>
            </w:r>
          </w:p>
        </w:tc>
      </w:tr>
      <w:tr w:rsidR="00445CC5" w:rsidTr="00B0484A">
        <w:trPr>
          <w:trHeight w:val="872"/>
        </w:trPr>
        <w:tc>
          <w:tcPr>
            <w:tcW w:w="226" w:type="pct"/>
          </w:tcPr>
          <w:p w:rsidR="00445CC5" w:rsidRDefault="00861512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3" w:type="pct"/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чемпионат по стрельбе из лука на призы Владимира Ешеева</w:t>
            </w:r>
          </w:p>
        </w:tc>
        <w:tc>
          <w:tcPr>
            <w:tcW w:w="580" w:type="pct"/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04.12-08.12.2025 г. Чита</w:t>
            </w:r>
          </w:p>
        </w:tc>
        <w:tc>
          <w:tcPr>
            <w:tcW w:w="627" w:type="pct"/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 Диана</w:t>
            </w:r>
          </w:p>
        </w:tc>
        <w:tc>
          <w:tcPr>
            <w:tcW w:w="572" w:type="pct"/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З.Л.</w:t>
            </w:r>
          </w:p>
        </w:tc>
        <w:tc>
          <w:tcPr>
            <w:tcW w:w="544" w:type="pct"/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2 место в команде</w:t>
            </w:r>
          </w:p>
        </w:tc>
        <w:tc>
          <w:tcPr>
            <w:tcW w:w="473" w:type="pct"/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shd w:val="clear" w:color="auto" w:fill="FFFFFF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9A237E" w:rsidTr="00B0484A">
        <w:trPr>
          <w:trHeight w:val="872"/>
        </w:trPr>
        <w:tc>
          <w:tcPr>
            <w:tcW w:w="226" w:type="pct"/>
            <w:vMerge w:val="restart"/>
          </w:tcPr>
          <w:p w:rsidR="009A237E" w:rsidRDefault="009A237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3" w:type="pct"/>
            <w:vMerge w:val="restart"/>
            <w:shd w:val="clear" w:color="auto" w:fill="FFFFFF"/>
          </w:tcPr>
          <w:p w:rsidR="009A237E" w:rsidRDefault="009A237E" w:rsidP="00002FDF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9A237E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Всероссийские соревнования «Памяти Д.Р. Эрдынеева»</w:t>
            </w:r>
          </w:p>
        </w:tc>
        <w:tc>
          <w:tcPr>
            <w:tcW w:w="580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 г. Улан-Удэ</w:t>
            </w:r>
          </w:p>
        </w:tc>
        <w:tc>
          <w:tcPr>
            <w:tcW w:w="627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Цыренов Сергей</w:t>
            </w:r>
          </w:p>
        </w:tc>
        <w:tc>
          <w:tcPr>
            <w:tcW w:w="572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З.Л.</w:t>
            </w:r>
          </w:p>
        </w:tc>
        <w:tc>
          <w:tcPr>
            <w:tcW w:w="544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КЛ. 2 место</w:t>
            </w:r>
          </w:p>
        </w:tc>
        <w:tc>
          <w:tcPr>
            <w:tcW w:w="473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Мсмк </w:t>
            </w:r>
          </w:p>
        </w:tc>
      </w:tr>
      <w:tr w:rsidR="009A237E" w:rsidTr="00B0484A">
        <w:trPr>
          <w:trHeight w:val="872"/>
        </w:trPr>
        <w:tc>
          <w:tcPr>
            <w:tcW w:w="226" w:type="pct"/>
            <w:vMerge/>
          </w:tcPr>
          <w:p w:rsidR="009A237E" w:rsidRDefault="009A237E" w:rsidP="008232C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9A237E" w:rsidRDefault="009A237E" w:rsidP="00002FDF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 г. Улан-Удэ</w:t>
            </w:r>
          </w:p>
        </w:tc>
        <w:tc>
          <w:tcPr>
            <w:tcW w:w="627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 Диана</w:t>
            </w:r>
          </w:p>
        </w:tc>
        <w:tc>
          <w:tcPr>
            <w:tcW w:w="572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З.Л.</w:t>
            </w:r>
          </w:p>
        </w:tc>
        <w:tc>
          <w:tcPr>
            <w:tcW w:w="544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1 место в команде</w:t>
            </w:r>
          </w:p>
        </w:tc>
        <w:tc>
          <w:tcPr>
            <w:tcW w:w="538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9A237E" w:rsidTr="00B0484A">
        <w:trPr>
          <w:trHeight w:val="872"/>
        </w:trPr>
        <w:tc>
          <w:tcPr>
            <w:tcW w:w="226" w:type="pct"/>
            <w:vMerge/>
          </w:tcPr>
          <w:p w:rsidR="009A237E" w:rsidRDefault="009A237E" w:rsidP="008232C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9A237E" w:rsidRDefault="009A237E" w:rsidP="00002FDF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 г. Улан-Удэ</w:t>
            </w:r>
          </w:p>
        </w:tc>
        <w:tc>
          <w:tcPr>
            <w:tcW w:w="627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Цыбикжапов Олег</w:t>
            </w:r>
          </w:p>
        </w:tc>
        <w:tc>
          <w:tcPr>
            <w:tcW w:w="572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В.Б.</w:t>
            </w:r>
          </w:p>
        </w:tc>
        <w:tc>
          <w:tcPr>
            <w:tcW w:w="544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КЛ-Бесприцельный. 3 место</w:t>
            </w:r>
          </w:p>
        </w:tc>
        <w:tc>
          <w:tcPr>
            <w:tcW w:w="451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9A237E" w:rsidTr="00B0484A">
        <w:trPr>
          <w:trHeight w:val="872"/>
        </w:trPr>
        <w:tc>
          <w:tcPr>
            <w:tcW w:w="226" w:type="pct"/>
            <w:vMerge/>
          </w:tcPr>
          <w:p w:rsidR="009A237E" w:rsidRDefault="009A237E" w:rsidP="008232C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9A237E" w:rsidRDefault="009A237E" w:rsidP="00002FDF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 г. Улан-Удэ</w:t>
            </w:r>
          </w:p>
        </w:tc>
        <w:tc>
          <w:tcPr>
            <w:tcW w:w="627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Ошорова Диана</w:t>
            </w:r>
          </w:p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Шойдонова Радмила</w:t>
            </w:r>
          </w:p>
        </w:tc>
        <w:tc>
          <w:tcPr>
            <w:tcW w:w="572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Халудорова З.Л</w:t>
            </w:r>
          </w:p>
        </w:tc>
        <w:tc>
          <w:tcPr>
            <w:tcW w:w="544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БЛ. 3 место в команде</w:t>
            </w:r>
          </w:p>
        </w:tc>
        <w:tc>
          <w:tcPr>
            <w:tcW w:w="451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6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</w:tc>
      </w:tr>
      <w:tr w:rsidR="009A237E" w:rsidTr="00B0484A">
        <w:trPr>
          <w:trHeight w:val="872"/>
        </w:trPr>
        <w:tc>
          <w:tcPr>
            <w:tcW w:w="226" w:type="pct"/>
            <w:vMerge/>
          </w:tcPr>
          <w:p w:rsidR="009A237E" w:rsidRDefault="009A237E" w:rsidP="008232C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9A237E" w:rsidRDefault="009A237E" w:rsidP="00002FDF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 г. Улан-Удэ</w:t>
            </w:r>
          </w:p>
        </w:tc>
        <w:tc>
          <w:tcPr>
            <w:tcW w:w="627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Дампилов Саян</w:t>
            </w:r>
          </w:p>
        </w:tc>
        <w:tc>
          <w:tcPr>
            <w:tcW w:w="572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9A237E" w:rsidTr="00B0484A">
        <w:trPr>
          <w:trHeight w:val="872"/>
        </w:trPr>
        <w:tc>
          <w:tcPr>
            <w:tcW w:w="226" w:type="pct"/>
            <w:vMerge/>
          </w:tcPr>
          <w:p w:rsidR="009A237E" w:rsidRDefault="009A237E" w:rsidP="008232C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9A237E" w:rsidRDefault="009A237E" w:rsidP="00002FDF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 г. Улан-Удэ</w:t>
            </w:r>
          </w:p>
        </w:tc>
        <w:tc>
          <w:tcPr>
            <w:tcW w:w="627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Дашиев Алдар</w:t>
            </w:r>
          </w:p>
        </w:tc>
        <w:tc>
          <w:tcPr>
            <w:tcW w:w="572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9A237E" w:rsidTr="00B0484A">
        <w:trPr>
          <w:trHeight w:val="872"/>
        </w:trPr>
        <w:tc>
          <w:tcPr>
            <w:tcW w:w="226" w:type="pct"/>
            <w:vMerge/>
          </w:tcPr>
          <w:p w:rsidR="009A237E" w:rsidRDefault="009A237E" w:rsidP="008232C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9A237E" w:rsidRDefault="009A237E" w:rsidP="00002FDF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 г. Улан-Удэ</w:t>
            </w:r>
          </w:p>
        </w:tc>
        <w:tc>
          <w:tcPr>
            <w:tcW w:w="627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Шобоева Алина</w:t>
            </w:r>
          </w:p>
        </w:tc>
        <w:tc>
          <w:tcPr>
            <w:tcW w:w="572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</w:tc>
      </w:tr>
      <w:tr w:rsidR="009A237E" w:rsidTr="00B0484A">
        <w:trPr>
          <w:trHeight w:val="872"/>
        </w:trPr>
        <w:tc>
          <w:tcPr>
            <w:tcW w:w="226" w:type="pct"/>
            <w:vMerge/>
          </w:tcPr>
          <w:p w:rsidR="009A237E" w:rsidRDefault="009A237E" w:rsidP="008232C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9A237E" w:rsidRDefault="009A237E" w:rsidP="00002FDF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 г. Улан-Удэ</w:t>
            </w:r>
          </w:p>
        </w:tc>
        <w:tc>
          <w:tcPr>
            <w:tcW w:w="627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Дашинимаева Дари</w:t>
            </w:r>
          </w:p>
        </w:tc>
        <w:tc>
          <w:tcPr>
            <w:tcW w:w="572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Доржиев И.Н</w:t>
            </w:r>
          </w:p>
        </w:tc>
        <w:tc>
          <w:tcPr>
            <w:tcW w:w="544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9A237E" w:rsidTr="00B0484A">
        <w:trPr>
          <w:trHeight w:val="872"/>
        </w:trPr>
        <w:tc>
          <w:tcPr>
            <w:tcW w:w="226" w:type="pct"/>
            <w:vMerge/>
          </w:tcPr>
          <w:p w:rsidR="009A237E" w:rsidRDefault="009A237E" w:rsidP="008232C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9A237E" w:rsidRDefault="009A237E" w:rsidP="00002FDF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 г. Улан-Удэ</w:t>
            </w:r>
          </w:p>
        </w:tc>
        <w:tc>
          <w:tcPr>
            <w:tcW w:w="627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Алина</w:t>
            </w:r>
          </w:p>
        </w:tc>
        <w:tc>
          <w:tcPr>
            <w:tcW w:w="572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Калгин А.В.</w:t>
            </w:r>
          </w:p>
        </w:tc>
        <w:tc>
          <w:tcPr>
            <w:tcW w:w="544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9A237E" w:rsidTr="00B0484A">
        <w:trPr>
          <w:trHeight w:val="872"/>
        </w:trPr>
        <w:tc>
          <w:tcPr>
            <w:tcW w:w="226" w:type="pct"/>
            <w:vMerge/>
          </w:tcPr>
          <w:p w:rsidR="009A237E" w:rsidRDefault="009A237E" w:rsidP="008232C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9A237E" w:rsidRDefault="009A237E" w:rsidP="00002FDF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 г. Улан-Удэ</w:t>
            </w:r>
          </w:p>
        </w:tc>
        <w:tc>
          <w:tcPr>
            <w:tcW w:w="627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Зандеева Адиса</w:t>
            </w:r>
          </w:p>
        </w:tc>
        <w:tc>
          <w:tcPr>
            <w:tcW w:w="572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9A237E" w:rsidTr="00B0484A">
        <w:trPr>
          <w:trHeight w:val="872"/>
        </w:trPr>
        <w:tc>
          <w:tcPr>
            <w:tcW w:w="226" w:type="pct"/>
            <w:vMerge/>
          </w:tcPr>
          <w:p w:rsidR="009A237E" w:rsidRDefault="009A237E" w:rsidP="008232C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9A237E" w:rsidRDefault="009A237E" w:rsidP="00002FDF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 г. Улан-Удэ</w:t>
            </w:r>
          </w:p>
        </w:tc>
        <w:tc>
          <w:tcPr>
            <w:tcW w:w="627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Замбалаева Виталина</w:t>
            </w:r>
          </w:p>
        </w:tc>
        <w:tc>
          <w:tcPr>
            <w:tcW w:w="572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</w:t>
            </w:r>
          </w:p>
        </w:tc>
      </w:tr>
      <w:tr w:rsidR="009A237E" w:rsidTr="00B0484A">
        <w:trPr>
          <w:trHeight w:val="872"/>
        </w:trPr>
        <w:tc>
          <w:tcPr>
            <w:tcW w:w="226" w:type="pct"/>
            <w:vMerge/>
          </w:tcPr>
          <w:p w:rsidR="009A237E" w:rsidRDefault="009A237E" w:rsidP="008232C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9A237E" w:rsidRDefault="009A237E" w:rsidP="00002FDF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 г. Улан-Удэ</w:t>
            </w:r>
          </w:p>
        </w:tc>
        <w:tc>
          <w:tcPr>
            <w:tcW w:w="627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Цыбикова Нарана</w:t>
            </w:r>
          </w:p>
        </w:tc>
        <w:tc>
          <w:tcPr>
            <w:tcW w:w="572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</w:t>
            </w:r>
          </w:p>
        </w:tc>
      </w:tr>
      <w:tr w:rsidR="009A237E" w:rsidTr="00B0484A">
        <w:trPr>
          <w:trHeight w:val="872"/>
        </w:trPr>
        <w:tc>
          <w:tcPr>
            <w:tcW w:w="226" w:type="pct"/>
            <w:vMerge/>
          </w:tcPr>
          <w:p w:rsidR="009A237E" w:rsidRDefault="009A237E" w:rsidP="008232C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9A237E" w:rsidRDefault="009A237E" w:rsidP="00002FDF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 г. Улан-Удэ</w:t>
            </w:r>
          </w:p>
        </w:tc>
        <w:tc>
          <w:tcPr>
            <w:tcW w:w="627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Мухаданова Евгения</w:t>
            </w:r>
          </w:p>
        </w:tc>
        <w:tc>
          <w:tcPr>
            <w:tcW w:w="572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</w:t>
            </w:r>
          </w:p>
        </w:tc>
      </w:tr>
      <w:tr w:rsidR="009A237E" w:rsidTr="00B0484A">
        <w:trPr>
          <w:trHeight w:val="872"/>
        </w:trPr>
        <w:tc>
          <w:tcPr>
            <w:tcW w:w="226" w:type="pct"/>
            <w:vMerge/>
          </w:tcPr>
          <w:p w:rsidR="009A237E" w:rsidRDefault="009A237E" w:rsidP="008232C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9A237E" w:rsidRDefault="009A237E" w:rsidP="00002FDF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 г. Улан-Удэ</w:t>
            </w:r>
          </w:p>
        </w:tc>
        <w:tc>
          <w:tcPr>
            <w:tcW w:w="627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Лодонова Ирина</w:t>
            </w:r>
          </w:p>
        </w:tc>
        <w:tc>
          <w:tcPr>
            <w:tcW w:w="572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Халудоров С.Л.</w:t>
            </w:r>
          </w:p>
        </w:tc>
        <w:tc>
          <w:tcPr>
            <w:tcW w:w="544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</w:t>
            </w:r>
          </w:p>
        </w:tc>
      </w:tr>
      <w:tr w:rsidR="009A237E" w:rsidTr="00B0484A">
        <w:trPr>
          <w:trHeight w:val="872"/>
        </w:trPr>
        <w:tc>
          <w:tcPr>
            <w:tcW w:w="226" w:type="pct"/>
            <w:vMerge/>
          </w:tcPr>
          <w:p w:rsidR="009A237E" w:rsidRDefault="009A237E" w:rsidP="008232C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9A237E" w:rsidRDefault="009A237E" w:rsidP="00002FDF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 г. Улан-Удэ</w:t>
            </w:r>
          </w:p>
        </w:tc>
        <w:tc>
          <w:tcPr>
            <w:tcW w:w="627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Галсанов Дмитрий</w:t>
            </w:r>
          </w:p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Галсанов Алдар</w:t>
            </w:r>
          </w:p>
        </w:tc>
        <w:tc>
          <w:tcPr>
            <w:tcW w:w="572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В.Б.</w:t>
            </w:r>
          </w:p>
        </w:tc>
        <w:tc>
          <w:tcPr>
            <w:tcW w:w="544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9A237E" w:rsidTr="00B0484A">
        <w:trPr>
          <w:trHeight w:val="872"/>
        </w:trPr>
        <w:tc>
          <w:tcPr>
            <w:tcW w:w="226" w:type="pct"/>
            <w:vMerge/>
          </w:tcPr>
          <w:p w:rsidR="009A237E" w:rsidRDefault="009A237E" w:rsidP="008232C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9A237E" w:rsidRDefault="009A237E" w:rsidP="00002FDF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 г. Улан-Удэ</w:t>
            </w:r>
          </w:p>
        </w:tc>
        <w:tc>
          <w:tcPr>
            <w:tcW w:w="627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Намсараев Бато</w:t>
            </w:r>
          </w:p>
        </w:tc>
        <w:tc>
          <w:tcPr>
            <w:tcW w:w="572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В.Б.</w:t>
            </w:r>
          </w:p>
        </w:tc>
        <w:tc>
          <w:tcPr>
            <w:tcW w:w="544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Мсмк </w:t>
            </w:r>
          </w:p>
        </w:tc>
      </w:tr>
      <w:tr w:rsidR="009A237E" w:rsidTr="00B0484A">
        <w:trPr>
          <w:trHeight w:val="872"/>
        </w:trPr>
        <w:tc>
          <w:tcPr>
            <w:tcW w:w="226" w:type="pct"/>
            <w:vMerge/>
          </w:tcPr>
          <w:p w:rsidR="009A237E" w:rsidRDefault="009A237E" w:rsidP="008232C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9A237E" w:rsidRDefault="009A237E" w:rsidP="00002FDF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 г. Улан-Удэ</w:t>
            </w:r>
          </w:p>
        </w:tc>
        <w:tc>
          <w:tcPr>
            <w:tcW w:w="627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Дымшеев Баясхалан</w:t>
            </w:r>
          </w:p>
        </w:tc>
        <w:tc>
          <w:tcPr>
            <w:tcW w:w="572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Доржиев И.Н. </w:t>
            </w:r>
          </w:p>
        </w:tc>
        <w:tc>
          <w:tcPr>
            <w:tcW w:w="544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386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</w:t>
            </w:r>
          </w:p>
        </w:tc>
      </w:tr>
      <w:tr w:rsidR="009A237E" w:rsidTr="00B0484A">
        <w:trPr>
          <w:trHeight w:val="872"/>
        </w:trPr>
        <w:tc>
          <w:tcPr>
            <w:tcW w:w="226" w:type="pct"/>
            <w:vMerge/>
          </w:tcPr>
          <w:p w:rsidR="009A237E" w:rsidRDefault="009A237E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3" w:type="pct"/>
            <w:vMerge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0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08.12-12.12.2025 г. Улан-Удэ</w:t>
            </w:r>
          </w:p>
        </w:tc>
        <w:tc>
          <w:tcPr>
            <w:tcW w:w="627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Цыбиков Цырен</w:t>
            </w:r>
          </w:p>
        </w:tc>
        <w:tc>
          <w:tcPr>
            <w:tcW w:w="572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Зомонов В.Б.</w:t>
            </w:r>
          </w:p>
        </w:tc>
        <w:tc>
          <w:tcPr>
            <w:tcW w:w="544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73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51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386" w:type="pct"/>
            <w:shd w:val="clear" w:color="auto" w:fill="FFFFFF"/>
          </w:tcPr>
          <w:p w:rsidR="009A237E" w:rsidRDefault="009A237E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</w:p>
        </w:tc>
      </w:tr>
    </w:tbl>
    <w:p w:rsidR="00445CC5" w:rsidRPr="00FE5E70" w:rsidRDefault="00FE5E70" w:rsidP="006520A7">
      <w:pPr>
        <w:jc w:val="center"/>
        <w:rPr>
          <w:b/>
        </w:rPr>
      </w:pPr>
      <w:r w:rsidRPr="00FE5E70">
        <w:rPr>
          <w:rFonts w:ascii="Times New Roman" w:hAnsi="Times New Roman" w:cs="Times New Roman"/>
          <w:b/>
          <w:sz w:val="24"/>
          <w:szCs w:val="24"/>
        </w:rPr>
        <w:t>Отделение Дзюдо</w:t>
      </w:r>
    </w:p>
    <w:tbl>
      <w:tblPr>
        <w:tblStyle w:val="a6"/>
        <w:tblpPr w:leftFromText="180" w:rightFromText="180" w:vertAnchor="text" w:horzAnchor="page" w:tblpX="1491" w:tblpY="480"/>
        <w:tblOverlap w:val="never"/>
        <w:tblW w:w="14428" w:type="dxa"/>
        <w:tblLayout w:type="fixed"/>
        <w:tblLook w:val="04A0" w:firstRow="1" w:lastRow="0" w:firstColumn="1" w:lastColumn="0" w:noHBand="0" w:noVBand="1"/>
      </w:tblPr>
      <w:tblGrid>
        <w:gridCol w:w="3985"/>
        <w:gridCol w:w="1517"/>
        <w:gridCol w:w="3242"/>
        <w:gridCol w:w="2033"/>
        <w:gridCol w:w="2368"/>
        <w:gridCol w:w="1283"/>
      </w:tblGrid>
      <w:tr w:rsidR="00445CC5" w:rsidTr="00FE5E70">
        <w:tc>
          <w:tcPr>
            <w:tcW w:w="3985" w:type="dxa"/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Соревнование</w:t>
            </w:r>
          </w:p>
        </w:tc>
        <w:tc>
          <w:tcPr>
            <w:tcW w:w="1517" w:type="dxa"/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и дата проведения</w:t>
            </w:r>
          </w:p>
        </w:tc>
        <w:tc>
          <w:tcPr>
            <w:tcW w:w="3242" w:type="dxa"/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участника</w:t>
            </w:r>
          </w:p>
        </w:tc>
        <w:tc>
          <w:tcPr>
            <w:tcW w:w="2033" w:type="dxa"/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2368" w:type="dxa"/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1283" w:type="dxa"/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Разряд</w:t>
            </w:r>
          </w:p>
        </w:tc>
      </w:tr>
      <w:tr w:rsidR="00445CC5">
        <w:trPr>
          <w:trHeight w:val="1124"/>
        </w:trPr>
        <w:tc>
          <w:tcPr>
            <w:tcW w:w="3985" w:type="dxa"/>
            <w:vMerge w:val="restart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Первенство РБ по дзюдо среди юниоров и юниорок до 23х лет</w:t>
            </w:r>
          </w:p>
        </w:tc>
        <w:tc>
          <w:tcPr>
            <w:tcW w:w="1517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10-11.01.2025 г Улан-Удэ</w:t>
            </w: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Цыренжапова Айлана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Уренцев В.А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место, 48 кг 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Кмс </w:t>
            </w:r>
          </w:p>
        </w:tc>
      </w:tr>
      <w:tr w:rsidR="00445CC5">
        <w:trPr>
          <w:trHeight w:val="770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10-11.01.2025 г Улан-Удэ</w:t>
            </w: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Веснина София</w:t>
            </w: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Уренцев В.А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место, 52 кг</w:t>
            </w:r>
          </w:p>
        </w:tc>
        <w:tc>
          <w:tcPr>
            <w:tcW w:w="128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</w:p>
        </w:tc>
      </w:tr>
      <w:tr w:rsidR="00445CC5">
        <w:tc>
          <w:tcPr>
            <w:tcW w:w="3985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Дальневосточного федерального округа по дзюдо среди юниоров и юниорок до 23 лет</w:t>
            </w:r>
          </w:p>
        </w:tc>
        <w:tc>
          <w:tcPr>
            <w:tcW w:w="1517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19.02.2025-21.02.2025 г Хабаровск</w:t>
            </w: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Цыренжапова Айлана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Уренцев В.А 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место, 48 кг 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</w:t>
            </w:r>
          </w:p>
        </w:tc>
      </w:tr>
      <w:tr w:rsidR="00445CC5">
        <w:trPr>
          <w:trHeight w:val="674"/>
        </w:trPr>
        <w:tc>
          <w:tcPr>
            <w:tcW w:w="3985" w:type="dxa"/>
            <w:vMerge w:val="restart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МБУ ДО СШ №15 Динамо по дзюдо среди юношей и девушек до 18 лет</w:t>
            </w:r>
          </w:p>
        </w:tc>
        <w:tc>
          <w:tcPr>
            <w:tcW w:w="1517" w:type="dxa"/>
            <w:vMerge w:val="restart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05-06.04.2025 г Улан-УДЭ</w:t>
            </w: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Санжиев Артем</w:t>
            </w: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Уренцев В.А 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место, 46 кг 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445CC5">
        <w:trPr>
          <w:trHeight w:val="540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Оверин Никита </w:t>
            </w: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Уренцев В.А 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место, 60 кг </w:t>
            </w:r>
          </w:p>
        </w:tc>
        <w:tc>
          <w:tcPr>
            <w:tcW w:w="128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</w:p>
        </w:tc>
      </w:tr>
      <w:tr w:rsidR="00445CC5">
        <w:trPr>
          <w:trHeight w:val="423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Будаев Арсалан </w:t>
            </w: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Уренцев В.А 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место, 73 кг</w:t>
            </w:r>
          </w:p>
        </w:tc>
        <w:tc>
          <w:tcPr>
            <w:tcW w:w="128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</w:p>
        </w:tc>
      </w:tr>
      <w:tr w:rsidR="00445CC5">
        <w:trPr>
          <w:trHeight w:val="407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Олзоев Аюр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Уренцев В.А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445CC5">
        <w:trPr>
          <w:trHeight w:val="1983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Оканина Ксения </w:t>
            </w: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Уренцев В.А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445CC5">
        <w:trPr>
          <w:trHeight w:val="631"/>
        </w:trPr>
        <w:tc>
          <w:tcPr>
            <w:tcW w:w="3985" w:type="dxa"/>
            <w:vMerge w:val="restart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РБ по дзюдо среди юношей и девушек до 18 лет</w:t>
            </w:r>
          </w:p>
        </w:tc>
        <w:tc>
          <w:tcPr>
            <w:tcW w:w="1517" w:type="dxa"/>
            <w:vMerge w:val="restart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30-31.05.2025 г Улан-Удэ</w:t>
            </w: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Оверин Никита </w:t>
            </w:r>
          </w:p>
        </w:tc>
        <w:tc>
          <w:tcPr>
            <w:tcW w:w="203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Уренцев В.А 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место, 60 кг 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</w:p>
        </w:tc>
      </w:tr>
      <w:tr w:rsidR="00445CC5">
        <w:trPr>
          <w:trHeight w:val="457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Санжиев Артем</w:t>
            </w:r>
          </w:p>
        </w:tc>
        <w:tc>
          <w:tcPr>
            <w:tcW w:w="203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Уренцев В.А </w:t>
            </w:r>
          </w:p>
        </w:tc>
        <w:tc>
          <w:tcPr>
            <w:tcW w:w="236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юн </w:t>
            </w:r>
          </w:p>
        </w:tc>
      </w:tr>
      <w:tr w:rsidR="00445CC5">
        <w:trPr>
          <w:trHeight w:val="490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 Содном </w:t>
            </w:r>
          </w:p>
        </w:tc>
        <w:tc>
          <w:tcPr>
            <w:tcW w:w="203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Уренцев В.А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28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</w:p>
        </w:tc>
      </w:tr>
      <w:tr w:rsidR="00445CC5">
        <w:trPr>
          <w:trHeight w:val="490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Будаев Арсалан </w:t>
            </w:r>
          </w:p>
        </w:tc>
        <w:tc>
          <w:tcPr>
            <w:tcW w:w="203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Уренцев В.А </w:t>
            </w:r>
          </w:p>
        </w:tc>
        <w:tc>
          <w:tcPr>
            <w:tcW w:w="236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</w:t>
            </w:r>
          </w:p>
        </w:tc>
        <w:tc>
          <w:tcPr>
            <w:tcW w:w="128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бр</w:t>
            </w:r>
          </w:p>
        </w:tc>
      </w:tr>
      <w:tr w:rsidR="00445CC5">
        <w:trPr>
          <w:trHeight w:val="473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Бжезовский Роман</w:t>
            </w:r>
          </w:p>
        </w:tc>
        <w:tc>
          <w:tcPr>
            <w:tcW w:w="203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Уренцев В.А  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место, 81 кг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юн </w:t>
            </w:r>
          </w:p>
        </w:tc>
      </w:tr>
      <w:tr w:rsidR="00445CC5">
        <w:trPr>
          <w:trHeight w:val="736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Цыбикова Арюна </w:t>
            </w:r>
          </w:p>
        </w:tc>
        <w:tc>
          <w:tcPr>
            <w:tcW w:w="203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Уренцев В.А 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место, 63 кг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юн</w:t>
            </w:r>
          </w:p>
        </w:tc>
      </w:tr>
      <w:tr w:rsidR="00445CC5">
        <w:trPr>
          <w:trHeight w:val="476"/>
        </w:trPr>
        <w:tc>
          <w:tcPr>
            <w:tcW w:w="3985" w:type="dxa"/>
            <w:vMerge w:val="restart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по дзюдо Первенство СШ №15 Динамо</w:t>
            </w:r>
          </w:p>
        </w:tc>
        <w:tc>
          <w:tcPr>
            <w:tcW w:w="1517" w:type="dxa"/>
            <w:vMerge w:val="restart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06.04.2025</w:t>
            </w: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Добчинов Тамир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Цыренжапова А.С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место, 46 кг 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юн </w:t>
            </w:r>
          </w:p>
        </w:tc>
      </w:tr>
      <w:tr w:rsidR="00445CC5">
        <w:trPr>
          <w:trHeight w:val="295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 Амгалан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Уренцев В.А 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место, 50 кг 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юн </w:t>
            </w:r>
          </w:p>
        </w:tc>
      </w:tr>
      <w:tr w:rsidR="00445CC5">
        <w:trPr>
          <w:trHeight w:val="1029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Сахин Вадим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О. В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место, 55 кг 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юн </w:t>
            </w:r>
          </w:p>
        </w:tc>
      </w:tr>
      <w:tr w:rsidR="00445CC5">
        <w:trPr>
          <w:trHeight w:val="607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Будаев Аюша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Цыренжапова А.С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место, 55 кг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юн </w:t>
            </w:r>
          </w:p>
        </w:tc>
      </w:tr>
      <w:tr w:rsidR="00445CC5">
        <w:trPr>
          <w:trHeight w:val="490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Бандеев Владимир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Цыренжапова А.С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место, 63 кг 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юн </w:t>
            </w:r>
          </w:p>
        </w:tc>
      </w:tr>
      <w:tr w:rsidR="00445CC5">
        <w:trPr>
          <w:trHeight w:val="490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Адушеев Григорий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место, 28 кг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О.В 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445CC5">
        <w:trPr>
          <w:trHeight w:val="507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Коломийцев Лев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Уренцев В.А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место, 30 кг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юн </w:t>
            </w:r>
          </w:p>
        </w:tc>
      </w:tr>
      <w:tr w:rsidR="00445CC5">
        <w:trPr>
          <w:trHeight w:val="883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 Амгалан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Уренцев В.А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место, 33 кг 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445CC5">
        <w:trPr>
          <w:trHeight w:val="407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 Александр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Цыренжапова А.С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место, 33 кг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 </w:t>
            </w:r>
          </w:p>
        </w:tc>
      </w:tr>
      <w:tr w:rsidR="00445CC5">
        <w:trPr>
          <w:trHeight w:val="390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Рыгзенов Макар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Цыренжапова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А.С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место, 36 кг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 </w:t>
            </w:r>
          </w:p>
        </w:tc>
      </w:tr>
      <w:tr w:rsidR="00445CC5">
        <w:trPr>
          <w:trHeight w:val="1004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Измайлов Матвей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О. В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место, 36 кг 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445CC5">
        <w:trPr>
          <w:trHeight w:val="523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Ерохаев Никита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О. В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мсто,40 кг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445CC5">
        <w:trPr>
          <w:trHeight w:val="557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Богдан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Уренцев В.А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место, 50 кг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445CC5">
        <w:trPr>
          <w:trHeight w:val="724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Олзоев Аюр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Уренцев В.А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место, 42 кг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юн </w:t>
            </w:r>
          </w:p>
        </w:tc>
      </w:tr>
      <w:tr w:rsidR="00445CC5">
        <w:trPr>
          <w:trHeight w:val="640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Оксана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О. В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место, 40 кг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юн </w:t>
            </w:r>
          </w:p>
        </w:tc>
      </w:tr>
      <w:tr w:rsidR="00445CC5">
        <w:trPr>
          <w:trHeight w:val="1003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Адиса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О. В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место, 40 кг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 </w:t>
            </w:r>
          </w:p>
        </w:tc>
      </w:tr>
      <w:tr w:rsidR="00445CC5">
        <w:trPr>
          <w:trHeight w:val="603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Оканина Ксения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О. В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место, 44 кг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юн </w:t>
            </w:r>
          </w:p>
        </w:tc>
      </w:tr>
      <w:tr w:rsidR="00445CC5">
        <w:trPr>
          <w:trHeight w:val="511"/>
        </w:trPr>
        <w:tc>
          <w:tcPr>
            <w:tcW w:w="3985" w:type="dxa"/>
            <w:vMerge w:val="restart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республиканский турнир по дзюдо, акции Динамо - детям России. Приуроченного к 80 летию снятия блокады Ленинграда (мальчики и девочки 2014-2015)</w:t>
            </w:r>
          </w:p>
        </w:tc>
        <w:tc>
          <w:tcPr>
            <w:tcW w:w="1517" w:type="dxa"/>
            <w:vMerge w:val="restart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12 - 14.09.2025 г</w:t>
            </w: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Ерохаев Никита  </w:t>
            </w: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Егорова О. В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юн</w:t>
            </w:r>
          </w:p>
        </w:tc>
      </w:tr>
      <w:tr w:rsidR="00445CC5">
        <w:trPr>
          <w:trHeight w:val="423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Николай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Уренцев В.А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место, 55 кг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 </w:t>
            </w:r>
          </w:p>
        </w:tc>
      </w:tr>
      <w:tr w:rsidR="00445CC5">
        <w:trPr>
          <w:trHeight w:val="341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Пайвин Роман</w:t>
            </w: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Уренцев В.А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юн </w:t>
            </w:r>
          </w:p>
        </w:tc>
      </w:tr>
      <w:tr w:rsidR="00445CC5">
        <w:trPr>
          <w:trHeight w:val="374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Цыгадаев Тимур</w:t>
            </w: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Уренцев В.А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место,  60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 </w:t>
            </w:r>
          </w:p>
        </w:tc>
      </w:tr>
      <w:tr w:rsidR="00445CC5">
        <w:trPr>
          <w:trHeight w:val="641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Шагунов Семен</w:t>
            </w: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Уренцев В.А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место,  66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юн</w:t>
            </w:r>
          </w:p>
        </w:tc>
      </w:tr>
      <w:tr w:rsidR="00445CC5">
        <w:trPr>
          <w:trHeight w:val="1249"/>
        </w:trPr>
        <w:tc>
          <w:tcPr>
            <w:tcW w:w="3985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Кондаков Максим</w:t>
            </w: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Уренцев В.А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 </w:t>
            </w:r>
          </w:p>
        </w:tc>
      </w:tr>
      <w:tr w:rsidR="00445CC5">
        <w:tc>
          <w:tcPr>
            <w:tcW w:w="3985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ДФО</w:t>
            </w:r>
          </w:p>
        </w:tc>
        <w:tc>
          <w:tcPr>
            <w:tcW w:w="1517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</w:tc>
        <w:tc>
          <w:tcPr>
            <w:tcW w:w="3242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Цыбикова Арюна</w:t>
            </w:r>
          </w:p>
        </w:tc>
        <w:tc>
          <w:tcPr>
            <w:tcW w:w="203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Уренцев В.А</w:t>
            </w:r>
          </w:p>
        </w:tc>
        <w:tc>
          <w:tcPr>
            <w:tcW w:w="2368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место, 63 кг</w:t>
            </w:r>
          </w:p>
        </w:tc>
        <w:tc>
          <w:tcPr>
            <w:tcW w:w="1283" w:type="dxa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1р </w:t>
            </w:r>
          </w:p>
        </w:tc>
      </w:tr>
      <w:tr w:rsidR="00445CC5">
        <w:tc>
          <w:tcPr>
            <w:tcW w:w="3985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Дальневосточного федерального округа по дзюдо среди юниоров и юниорок до 21 года</w:t>
            </w:r>
          </w:p>
        </w:tc>
        <w:tc>
          <w:tcPr>
            <w:tcW w:w="1517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10-12.11.2025 г Владивосток </w:t>
            </w:r>
          </w:p>
        </w:tc>
        <w:tc>
          <w:tcPr>
            <w:tcW w:w="324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Прощенко Диана</w:t>
            </w:r>
          </w:p>
          <w:p w:rsidR="00445CC5" w:rsidRDefault="00445CC5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3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Уренцев В.А</w:t>
            </w:r>
          </w:p>
        </w:tc>
        <w:tc>
          <w:tcPr>
            <w:tcW w:w="236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место,  44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  <w:tc>
          <w:tcPr>
            <w:tcW w:w="128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</w:p>
        </w:tc>
      </w:tr>
    </w:tbl>
    <w:p w:rsidR="00445CC5" w:rsidRDefault="00445C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5CC5" w:rsidRDefault="00445CC5"/>
    <w:p w:rsidR="00445CC5" w:rsidRDefault="00445CC5"/>
    <w:p w:rsidR="00445CC5" w:rsidRDefault="00445CC5"/>
    <w:p w:rsidR="00445CC5" w:rsidRDefault="00445CC5"/>
    <w:p w:rsidR="00445CC5" w:rsidRDefault="00445CC5"/>
    <w:p w:rsidR="00445CC5" w:rsidRDefault="00445CC5"/>
    <w:p w:rsidR="00445CC5" w:rsidRPr="00FE5E70" w:rsidRDefault="00FE5E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E70">
        <w:rPr>
          <w:rFonts w:ascii="Times New Roman" w:hAnsi="Times New Roman" w:cs="Times New Roman"/>
          <w:b/>
          <w:sz w:val="24"/>
          <w:szCs w:val="24"/>
        </w:rPr>
        <w:t>Отделение вольная борьба</w:t>
      </w:r>
    </w:p>
    <w:tbl>
      <w:tblPr>
        <w:tblStyle w:val="a6"/>
        <w:tblpPr w:leftFromText="180" w:rightFromText="180" w:vertAnchor="text" w:horzAnchor="page" w:tblpX="1413" w:tblpY="573"/>
        <w:tblOverlap w:val="never"/>
        <w:tblW w:w="14486" w:type="dxa"/>
        <w:tblLayout w:type="fixed"/>
        <w:tblLook w:val="04A0" w:firstRow="1" w:lastRow="0" w:firstColumn="1" w:lastColumn="0" w:noHBand="0" w:noVBand="1"/>
      </w:tblPr>
      <w:tblGrid>
        <w:gridCol w:w="4309"/>
        <w:gridCol w:w="1592"/>
        <w:gridCol w:w="2901"/>
        <w:gridCol w:w="2073"/>
        <w:gridCol w:w="2348"/>
        <w:gridCol w:w="1263"/>
      </w:tblGrid>
      <w:tr w:rsidR="00445CC5" w:rsidTr="00FE5E70">
        <w:tc>
          <w:tcPr>
            <w:tcW w:w="4309" w:type="dxa"/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</w:t>
            </w:r>
          </w:p>
        </w:tc>
        <w:tc>
          <w:tcPr>
            <w:tcW w:w="1592" w:type="dxa"/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2901" w:type="dxa"/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 участника</w:t>
            </w:r>
          </w:p>
        </w:tc>
        <w:tc>
          <w:tcPr>
            <w:tcW w:w="2073" w:type="dxa"/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 тренера</w:t>
            </w:r>
          </w:p>
        </w:tc>
        <w:tc>
          <w:tcPr>
            <w:tcW w:w="2348" w:type="dxa"/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Место/участие</w:t>
            </w:r>
          </w:p>
        </w:tc>
        <w:tc>
          <w:tcPr>
            <w:tcW w:w="1263" w:type="dxa"/>
            <w:shd w:val="clear" w:color="auto" w:fill="FFFF00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Разряд</w:t>
            </w:r>
          </w:p>
        </w:tc>
      </w:tr>
      <w:tr w:rsidR="00445CC5">
        <w:tc>
          <w:tcPr>
            <w:tcW w:w="4309" w:type="dxa"/>
            <w:shd w:val="clear" w:color="auto" w:fill="auto"/>
          </w:tcPr>
          <w:p w:rsidR="00445CC5" w:rsidRDefault="00FE5E70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Всероссийские соревнования Ковер Бама </w:t>
            </w:r>
          </w:p>
          <w:p w:rsidR="00445CC5" w:rsidRDefault="00445CC5">
            <w:pPr>
              <w:widowControl w:val="0"/>
              <w:tabs>
                <w:tab w:val="left" w:pos="425"/>
              </w:tabs>
              <w:ind w:left="42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445CC5" w:rsidP="00533662">
            <w:pPr>
              <w:widowControl w:val="0"/>
              <w:tabs>
                <w:tab w:val="left" w:pos="425"/>
              </w:tabs>
              <w:ind w:left="42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25-27.02.2025г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27-30.03.2025г</w:t>
            </w:r>
          </w:p>
        </w:tc>
        <w:tc>
          <w:tcPr>
            <w:tcW w:w="2901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Шаракчинов Алдар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Будаев Батор</w:t>
            </w:r>
          </w:p>
        </w:tc>
        <w:tc>
          <w:tcPr>
            <w:tcW w:w="207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Ивахинов Б.В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Ивахинов Б.В</w:t>
            </w:r>
          </w:p>
        </w:tc>
        <w:tc>
          <w:tcPr>
            <w:tcW w:w="234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 57 кг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место.110 кг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Кмс 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Кмс </w:t>
            </w:r>
          </w:p>
        </w:tc>
      </w:tr>
      <w:tr w:rsidR="00533662">
        <w:tc>
          <w:tcPr>
            <w:tcW w:w="4309" w:type="dxa"/>
            <w:vMerge w:val="restart"/>
            <w:shd w:val="clear" w:color="auto" w:fill="auto"/>
          </w:tcPr>
          <w:p w:rsidR="00533662" w:rsidRDefault="00533662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Всероссийские соревнования по спортивной борьбе среди юношей до 18 лет памяти Героя Советского Союза, гвардии капитана Д.Ж. Жанаева</w:t>
            </w:r>
          </w:p>
        </w:tc>
        <w:tc>
          <w:tcPr>
            <w:tcW w:w="1592" w:type="dxa"/>
            <w:shd w:val="clear" w:color="auto" w:fill="auto"/>
          </w:tcPr>
          <w:p w:rsidR="00533662" w:rsidRDefault="0053366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16-18.05.2025 г. Кижинга</w:t>
            </w:r>
          </w:p>
        </w:tc>
        <w:tc>
          <w:tcPr>
            <w:tcW w:w="2901" w:type="dxa"/>
            <w:shd w:val="clear" w:color="auto" w:fill="auto"/>
          </w:tcPr>
          <w:p w:rsidR="00533662" w:rsidRDefault="0053366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Унтанов Аюр</w:t>
            </w:r>
          </w:p>
        </w:tc>
        <w:tc>
          <w:tcPr>
            <w:tcW w:w="2073" w:type="dxa"/>
            <w:shd w:val="clear" w:color="auto" w:fill="auto"/>
          </w:tcPr>
          <w:p w:rsidR="00533662" w:rsidRDefault="0053366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533662" w:rsidRDefault="0053366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</w:tc>
        <w:tc>
          <w:tcPr>
            <w:tcW w:w="1263" w:type="dxa"/>
            <w:shd w:val="clear" w:color="auto" w:fill="auto"/>
          </w:tcPr>
          <w:p w:rsidR="00533662" w:rsidRDefault="0053366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</w:t>
            </w:r>
          </w:p>
        </w:tc>
      </w:tr>
      <w:tr w:rsidR="00533662">
        <w:tc>
          <w:tcPr>
            <w:tcW w:w="4309" w:type="dxa"/>
            <w:vMerge/>
            <w:shd w:val="clear" w:color="auto" w:fill="auto"/>
          </w:tcPr>
          <w:p w:rsidR="00533662" w:rsidRDefault="00533662" w:rsidP="00533662">
            <w:pPr>
              <w:widowControl w:val="0"/>
              <w:tabs>
                <w:tab w:val="left" w:pos="425"/>
              </w:tabs>
              <w:ind w:left="42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533662" w:rsidRDefault="0053366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16-18.05.2025 г. Кижинга</w:t>
            </w:r>
          </w:p>
        </w:tc>
        <w:tc>
          <w:tcPr>
            <w:tcW w:w="2901" w:type="dxa"/>
            <w:shd w:val="clear" w:color="auto" w:fill="auto"/>
          </w:tcPr>
          <w:p w:rsidR="00533662" w:rsidRDefault="0053366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Аюров Аюр</w:t>
            </w:r>
          </w:p>
        </w:tc>
        <w:tc>
          <w:tcPr>
            <w:tcW w:w="2073" w:type="dxa"/>
            <w:shd w:val="clear" w:color="auto" w:fill="auto"/>
          </w:tcPr>
          <w:p w:rsidR="00533662" w:rsidRDefault="0053366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Ивахинов Б.В</w:t>
            </w:r>
          </w:p>
        </w:tc>
        <w:tc>
          <w:tcPr>
            <w:tcW w:w="2348" w:type="dxa"/>
            <w:shd w:val="clear" w:color="auto" w:fill="auto"/>
          </w:tcPr>
          <w:p w:rsidR="00533662" w:rsidRDefault="0053366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 место.92 кг</w:t>
            </w:r>
          </w:p>
          <w:p w:rsidR="00533662" w:rsidRDefault="0053366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auto"/>
          </w:tcPr>
          <w:p w:rsidR="00533662" w:rsidRDefault="0053366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Кмс </w:t>
            </w:r>
          </w:p>
        </w:tc>
      </w:tr>
      <w:tr w:rsidR="00533662">
        <w:tc>
          <w:tcPr>
            <w:tcW w:w="4309" w:type="dxa"/>
            <w:vMerge/>
            <w:shd w:val="clear" w:color="auto" w:fill="auto"/>
          </w:tcPr>
          <w:p w:rsidR="00533662" w:rsidRDefault="00533662" w:rsidP="00533662">
            <w:pPr>
              <w:widowControl w:val="0"/>
              <w:tabs>
                <w:tab w:val="left" w:pos="425"/>
              </w:tabs>
              <w:ind w:left="42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533662" w:rsidRDefault="0053366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16-18.05.2025 г.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Кижинга</w:t>
            </w:r>
          </w:p>
        </w:tc>
        <w:tc>
          <w:tcPr>
            <w:tcW w:w="2901" w:type="dxa"/>
            <w:shd w:val="clear" w:color="auto" w:fill="auto"/>
          </w:tcPr>
          <w:p w:rsidR="00533662" w:rsidRDefault="0053366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Будаев Батор </w:t>
            </w:r>
          </w:p>
        </w:tc>
        <w:tc>
          <w:tcPr>
            <w:tcW w:w="2073" w:type="dxa"/>
            <w:shd w:val="clear" w:color="auto" w:fill="auto"/>
          </w:tcPr>
          <w:p w:rsidR="00533662" w:rsidRDefault="0053366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Ивахинов Б.В</w:t>
            </w:r>
          </w:p>
        </w:tc>
        <w:tc>
          <w:tcPr>
            <w:tcW w:w="2348" w:type="dxa"/>
            <w:shd w:val="clear" w:color="auto" w:fill="auto"/>
          </w:tcPr>
          <w:p w:rsidR="00533662" w:rsidRDefault="0053366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 место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.110 кг </w:t>
            </w:r>
          </w:p>
          <w:p w:rsidR="00533662" w:rsidRDefault="0053366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auto"/>
          </w:tcPr>
          <w:p w:rsidR="00533662" w:rsidRDefault="00533662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Кмс </w:t>
            </w:r>
          </w:p>
        </w:tc>
      </w:tr>
      <w:tr w:rsidR="00B24BFB">
        <w:tc>
          <w:tcPr>
            <w:tcW w:w="4309" w:type="dxa"/>
            <w:vMerge w:val="restart"/>
            <w:shd w:val="clear" w:color="auto" w:fill="auto"/>
          </w:tcPr>
          <w:p w:rsidR="00B24BFB" w:rsidRDefault="00B24BFB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Всероссийские соревнования по спортивной борьбе на призы Ректора ДВФУ </w:t>
            </w:r>
          </w:p>
          <w:p w:rsidR="00B24BFB" w:rsidRDefault="00B24BFB" w:rsidP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23-26.05.2025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Шаракчинов А.С</w:t>
            </w: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Ивахинов Б.В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место.57 кг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Кмс 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23-26.05.2025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Дагаев Андрей</w:t>
            </w: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Кмс </w:t>
            </w:r>
          </w:p>
        </w:tc>
      </w:tr>
      <w:tr w:rsidR="00B24BFB">
        <w:tc>
          <w:tcPr>
            <w:tcW w:w="4309" w:type="dxa"/>
            <w:vMerge w:val="restart"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Мальцева София </w:t>
            </w: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Болтов В.В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 40 кг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Санупова Карина </w:t>
            </w: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Болотов В.В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 50 кг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Бальжинимаева Александра</w:t>
            </w: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Болотов В.В 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место. 50 кг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Аптаева Арина</w:t>
            </w: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Занданова Евгения</w:t>
            </w: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Жамсаранов Буянто</w:t>
            </w:r>
          </w:p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Шаракчинов А.С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 30 кг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Хусанбаев Мухамадали</w:t>
            </w:r>
          </w:p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Батуев А.Ц. 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Осохеев Золто </w:t>
            </w: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Жигжитов А.С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место.41 кг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Аюров Агван</w:t>
            </w: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Жигжитов А.С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место.41кг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Чагдуров Сультим</w:t>
            </w: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Жигжитов А.С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место.48 кг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Чимитов Булат</w:t>
            </w: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Жигжитов А.С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место.48 кг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Гомбоев Максар</w:t>
            </w:r>
          </w:p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Оршуш С.С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 57 кг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Нимаев Илья</w:t>
            </w:r>
          </w:p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Болотов В.В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Кудашкин Иван</w:t>
            </w: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Менжуров Таир </w:t>
            </w: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Болотов В.В 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Раднаев Данзан</w:t>
            </w: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Болотов В.В 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Айвазян Артур</w:t>
            </w: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место.38 кг 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Норбоев Баир</w:t>
            </w:r>
          </w:p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Айдар</w:t>
            </w: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Батув А.Ц.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место.62 кг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Базаров Леонид</w:t>
            </w: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Оршуш С.С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Шагдуров Ардан</w:t>
            </w: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Болотов В.В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место.57 кг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Дамбадугаров Максим</w:t>
            </w:r>
          </w:p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Болотов В.В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 w:rsidP="00BB071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Санжиев Цыбигмит</w:t>
            </w:r>
          </w:p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Дмитриев Тимур</w:t>
            </w: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Жигжитов А.С.</w:t>
            </w:r>
          </w:p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место. 68 кг. </w:t>
            </w:r>
          </w:p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место.68 кг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B24BFB">
        <w:tc>
          <w:tcPr>
            <w:tcW w:w="4309" w:type="dxa"/>
            <w:vMerge/>
            <w:shd w:val="clear" w:color="auto" w:fill="auto"/>
          </w:tcPr>
          <w:p w:rsidR="00B24BFB" w:rsidRDefault="00B24BFB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12.04.2025 г</w:t>
            </w:r>
          </w:p>
        </w:tc>
        <w:tc>
          <w:tcPr>
            <w:tcW w:w="2901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Цыбикжапов Этигэл</w:t>
            </w:r>
          </w:p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Ульзетуев С.Б </w:t>
            </w:r>
          </w:p>
        </w:tc>
        <w:tc>
          <w:tcPr>
            <w:tcW w:w="2348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</w:tc>
        <w:tc>
          <w:tcPr>
            <w:tcW w:w="1263" w:type="dxa"/>
            <w:shd w:val="clear" w:color="auto" w:fill="auto"/>
          </w:tcPr>
          <w:p w:rsidR="00B24BFB" w:rsidRDefault="00B24BFB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445CC5">
        <w:trPr>
          <w:trHeight w:val="960"/>
        </w:trPr>
        <w:tc>
          <w:tcPr>
            <w:tcW w:w="4309" w:type="dxa"/>
            <w:vMerge w:val="restart"/>
            <w:shd w:val="clear" w:color="auto" w:fill="auto"/>
          </w:tcPr>
          <w:p w:rsidR="00445CC5" w:rsidRDefault="00FE5E70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Первенство МБУ ДО СШ №15 ДИНАМО по спортивной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борьбе  среди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юношей и девушек 2011 г.р</w:t>
            </w:r>
          </w:p>
        </w:tc>
        <w:tc>
          <w:tcPr>
            <w:tcW w:w="159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04.10.2025 г Улан-Удэ</w:t>
            </w:r>
          </w:p>
        </w:tc>
        <w:tc>
          <w:tcPr>
            <w:tcW w:w="2901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Хусанбаев Мустафа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</w:tc>
        <w:tc>
          <w:tcPr>
            <w:tcW w:w="234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место.26 кг</w:t>
            </w:r>
          </w:p>
        </w:tc>
        <w:tc>
          <w:tcPr>
            <w:tcW w:w="126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 </w:t>
            </w:r>
          </w:p>
        </w:tc>
      </w:tr>
      <w:tr w:rsidR="00445CC5">
        <w:trPr>
          <w:trHeight w:val="624"/>
        </w:trPr>
        <w:tc>
          <w:tcPr>
            <w:tcW w:w="4309" w:type="dxa"/>
            <w:vMerge/>
            <w:shd w:val="clear" w:color="auto" w:fill="auto"/>
          </w:tcPr>
          <w:p w:rsidR="00445CC5" w:rsidRDefault="00445CC5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04.10.2025 г Улан-Удэ</w:t>
            </w:r>
          </w:p>
        </w:tc>
        <w:tc>
          <w:tcPr>
            <w:tcW w:w="2901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Хусанбаев Мухамадали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Сатыбалдыев Эмир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Балаганский Тихон</w:t>
            </w:r>
          </w:p>
        </w:tc>
        <w:tc>
          <w:tcPr>
            <w:tcW w:w="207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</w:tc>
        <w:tc>
          <w:tcPr>
            <w:tcW w:w="234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место. 30 кг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место. 30 кг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 30 кг</w:t>
            </w:r>
          </w:p>
        </w:tc>
        <w:tc>
          <w:tcPr>
            <w:tcW w:w="126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445CC5">
        <w:trPr>
          <w:trHeight w:val="663"/>
        </w:trPr>
        <w:tc>
          <w:tcPr>
            <w:tcW w:w="4309" w:type="dxa"/>
            <w:vMerge/>
            <w:shd w:val="clear" w:color="auto" w:fill="auto"/>
          </w:tcPr>
          <w:p w:rsidR="00445CC5" w:rsidRDefault="00445CC5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04.10.2025 г Улан-Удэ</w:t>
            </w:r>
          </w:p>
        </w:tc>
        <w:tc>
          <w:tcPr>
            <w:tcW w:w="2901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Монломгуруев Айдар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Дамбиев Самбу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место. 33 кг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 33 кг</w:t>
            </w:r>
          </w:p>
        </w:tc>
        <w:tc>
          <w:tcPr>
            <w:tcW w:w="126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 </w:t>
            </w:r>
          </w:p>
        </w:tc>
      </w:tr>
      <w:tr w:rsidR="00445CC5">
        <w:trPr>
          <w:trHeight w:val="673"/>
        </w:trPr>
        <w:tc>
          <w:tcPr>
            <w:tcW w:w="4309" w:type="dxa"/>
            <w:vMerge/>
            <w:shd w:val="clear" w:color="auto" w:fill="auto"/>
          </w:tcPr>
          <w:p w:rsidR="00445CC5" w:rsidRDefault="00445CC5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04.10.2025 г Улан-Удэ</w:t>
            </w:r>
          </w:p>
        </w:tc>
        <w:tc>
          <w:tcPr>
            <w:tcW w:w="2901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Дондуков Ананда 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Жамсаранов Буянто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Бурлаков Давид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Дымчиков Буянто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Шаракчинов А.С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место. 35 кг 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место. 35 кг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 35 кг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 35 кг</w:t>
            </w:r>
          </w:p>
        </w:tc>
        <w:tc>
          <w:tcPr>
            <w:tcW w:w="126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 </w:t>
            </w:r>
          </w:p>
        </w:tc>
      </w:tr>
      <w:tr w:rsidR="00445CC5">
        <w:trPr>
          <w:trHeight w:val="707"/>
        </w:trPr>
        <w:tc>
          <w:tcPr>
            <w:tcW w:w="4309" w:type="dxa"/>
            <w:vMerge/>
            <w:shd w:val="clear" w:color="auto" w:fill="auto"/>
          </w:tcPr>
          <w:p w:rsidR="00445CC5" w:rsidRDefault="00445CC5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04.10.2025 г Улан-Удэ</w:t>
            </w:r>
          </w:p>
        </w:tc>
        <w:tc>
          <w:tcPr>
            <w:tcW w:w="2901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Цыренов Норбо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Айвазян Артур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Норбоев Баир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 38 кг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 38 кг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место. 38 кг</w:t>
            </w:r>
          </w:p>
        </w:tc>
        <w:tc>
          <w:tcPr>
            <w:tcW w:w="126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юн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445CC5">
        <w:trPr>
          <w:trHeight w:val="640"/>
        </w:trPr>
        <w:tc>
          <w:tcPr>
            <w:tcW w:w="4309" w:type="dxa"/>
            <w:vMerge/>
            <w:shd w:val="clear" w:color="auto" w:fill="auto"/>
          </w:tcPr>
          <w:p w:rsidR="00445CC5" w:rsidRDefault="00445CC5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04.10.2025 г Улан-Удэ</w:t>
            </w:r>
          </w:p>
        </w:tc>
        <w:tc>
          <w:tcPr>
            <w:tcW w:w="2901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Цыбикжапов Этигэл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Дамбиев Жамсо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Халудоров Галсан 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Амагаев Максим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Аюржанаев Эрдэм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Даданов Ардан</w:t>
            </w:r>
          </w:p>
        </w:tc>
        <w:tc>
          <w:tcPr>
            <w:tcW w:w="207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Шаракчинов А.С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Шаракчинов А.С</w:t>
            </w:r>
          </w:p>
        </w:tc>
        <w:tc>
          <w:tcPr>
            <w:tcW w:w="234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место. 41 кг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 41 кг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место. 41 кг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место. 41 кг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</w:tc>
        <w:tc>
          <w:tcPr>
            <w:tcW w:w="126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</w:tc>
      </w:tr>
      <w:tr w:rsidR="00445CC5">
        <w:trPr>
          <w:trHeight w:val="533"/>
        </w:trPr>
        <w:tc>
          <w:tcPr>
            <w:tcW w:w="4309" w:type="dxa"/>
            <w:vMerge/>
            <w:shd w:val="clear" w:color="auto" w:fill="auto"/>
          </w:tcPr>
          <w:p w:rsidR="00445CC5" w:rsidRDefault="00445CC5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04.10.2025 г Улан-Удэ</w:t>
            </w:r>
          </w:p>
        </w:tc>
        <w:tc>
          <w:tcPr>
            <w:tcW w:w="2901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Цыдыпылов Дашицырен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Монломгуруев Даш</w:t>
            </w:r>
          </w:p>
        </w:tc>
        <w:tc>
          <w:tcPr>
            <w:tcW w:w="207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место. 44 кг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место. 44 кг</w:t>
            </w:r>
          </w:p>
        </w:tc>
        <w:tc>
          <w:tcPr>
            <w:tcW w:w="126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</w:tc>
      </w:tr>
      <w:tr w:rsidR="00445CC5">
        <w:trPr>
          <w:trHeight w:val="567"/>
        </w:trPr>
        <w:tc>
          <w:tcPr>
            <w:tcW w:w="4309" w:type="dxa"/>
            <w:vMerge/>
            <w:shd w:val="clear" w:color="auto" w:fill="auto"/>
          </w:tcPr>
          <w:p w:rsidR="00445CC5" w:rsidRDefault="00445CC5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04.10.2025 г Улан-Удэ</w:t>
            </w:r>
          </w:p>
        </w:tc>
        <w:tc>
          <w:tcPr>
            <w:tcW w:w="2901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Дамбаев Буда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Ардан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Алдакулов Иброхим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Дашижапов Энхэ</w:t>
            </w:r>
          </w:p>
        </w:tc>
        <w:tc>
          <w:tcPr>
            <w:tcW w:w="207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Шаракчинов А.С.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Шаракчинов А.С.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Ринчинов А.Н</w:t>
            </w:r>
          </w:p>
        </w:tc>
        <w:tc>
          <w:tcPr>
            <w:tcW w:w="234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место. 48 кг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 48 кг.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445CC5">
        <w:trPr>
          <w:trHeight w:val="683"/>
        </w:trPr>
        <w:tc>
          <w:tcPr>
            <w:tcW w:w="4309" w:type="dxa"/>
            <w:vMerge/>
            <w:shd w:val="clear" w:color="auto" w:fill="auto"/>
          </w:tcPr>
          <w:p w:rsidR="00445CC5" w:rsidRDefault="00445CC5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04.10.2025 г Улан-Удэ</w:t>
            </w:r>
          </w:p>
        </w:tc>
        <w:tc>
          <w:tcPr>
            <w:tcW w:w="2901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Доржиев Базар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Малков Ярослав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Дондокжапов Лев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Цыренов Баир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Дондоков Айдар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 Роман</w:t>
            </w:r>
          </w:p>
        </w:tc>
        <w:tc>
          <w:tcPr>
            <w:tcW w:w="207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Батуев А.Ц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Ринчинов А.Н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Батуев А.Ц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место. 52 кг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место. 52 кг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место. 52 кг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Участие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</w:tc>
        <w:tc>
          <w:tcPr>
            <w:tcW w:w="126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Бр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Бр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445CC5">
        <w:trPr>
          <w:trHeight w:val="500"/>
        </w:trPr>
        <w:tc>
          <w:tcPr>
            <w:tcW w:w="4309" w:type="dxa"/>
            <w:vMerge/>
            <w:shd w:val="clear" w:color="auto" w:fill="auto"/>
          </w:tcPr>
          <w:p w:rsidR="00445CC5" w:rsidRDefault="00445CC5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04.10.2025 г Улан-Удэ</w:t>
            </w:r>
          </w:p>
        </w:tc>
        <w:tc>
          <w:tcPr>
            <w:tcW w:w="2901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Цыренов Дамдин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Дабаев Дугар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Амагаев Ардан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Будаев Арсалан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Бардаханов Борис </w:t>
            </w:r>
          </w:p>
        </w:tc>
        <w:tc>
          <w:tcPr>
            <w:tcW w:w="207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место. 62 кг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 62 кг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</w:tc>
        <w:tc>
          <w:tcPr>
            <w:tcW w:w="126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юн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445CC5">
        <w:trPr>
          <w:trHeight w:val="550"/>
        </w:trPr>
        <w:tc>
          <w:tcPr>
            <w:tcW w:w="4309" w:type="dxa"/>
            <w:vMerge/>
            <w:shd w:val="clear" w:color="auto" w:fill="auto"/>
          </w:tcPr>
          <w:p w:rsidR="00445CC5" w:rsidRDefault="00445CC5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04.10.2025 г Улан-Удэ</w:t>
            </w:r>
          </w:p>
        </w:tc>
        <w:tc>
          <w:tcPr>
            <w:tcW w:w="2901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Базаров Леонид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Шарапов Чингис</w:t>
            </w:r>
          </w:p>
        </w:tc>
        <w:tc>
          <w:tcPr>
            <w:tcW w:w="207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место. 62 кг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место. 62 кг </w:t>
            </w:r>
          </w:p>
        </w:tc>
        <w:tc>
          <w:tcPr>
            <w:tcW w:w="126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 </w:t>
            </w:r>
          </w:p>
        </w:tc>
      </w:tr>
      <w:tr w:rsidR="00445CC5">
        <w:trPr>
          <w:trHeight w:val="744"/>
        </w:trPr>
        <w:tc>
          <w:tcPr>
            <w:tcW w:w="4309" w:type="dxa"/>
            <w:vMerge/>
            <w:shd w:val="clear" w:color="auto" w:fill="auto"/>
          </w:tcPr>
          <w:p w:rsidR="00445CC5" w:rsidRDefault="00445CC5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04.10.2025 г Улан-Удэ</w:t>
            </w:r>
          </w:p>
        </w:tc>
        <w:tc>
          <w:tcPr>
            <w:tcW w:w="2901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Рыгзынова Сойжина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Булгатова Евгения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Занданова Евгения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Аптаева Арина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Шаракчинов А.С </w:t>
            </w:r>
          </w:p>
        </w:tc>
        <w:tc>
          <w:tcPr>
            <w:tcW w:w="234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место.50 кг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 50 кг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место. 60 кг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место. 60 кг</w:t>
            </w:r>
          </w:p>
        </w:tc>
        <w:tc>
          <w:tcPr>
            <w:tcW w:w="126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 </w:t>
            </w:r>
          </w:p>
        </w:tc>
      </w:tr>
      <w:tr w:rsidR="00445CC5">
        <w:tc>
          <w:tcPr>
            <w:tcW w:w="4309" w:type="dxa"/>
            <w:shd w:val="clear" w:color="auto" w:fill="auto"/>
          </w:tcPr>
          <w:p w:rsidR="00445CC5" w:rsidRDefault="00FE5E70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Первенство Республики Бурятия по вольной борьбе среди юниоров до 24 лет, памяти ректора БГСХА профессора А.П.Попова</w:t>
            </w:r>
          </w:p>
        </w:tc>
        <w:tc>
          <w:tcPr>
            <w:tcW w:w="159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10-11.10.2025г Улан-Удэ</w:t>
            </w:r>
          </w:p>
        </w:tc>
        <w:tc>
          <w:tcPr>
            <w:tcW w:w="2901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Шаракчинов А.С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Дагаев Андрей </w:t>
            </w:r>
          </w:p>
        </w:tc>
        <w:tc>
          <w:tcPr>
            <w:tcW w:w="207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место. 57 кг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место. 65 кг </w:t>
            </w:r>
          </w:p>
        </w:tc>
        <w:tc>
          <w:tcPr>
            <w:tcW w:w="126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Кмс 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Кмс </w:t>
            </w:r>
          </w:p>
        </w:tc>
      </w:tr>
      <w:tr w:rsidR="00445CC5">
        <w:trPr>
          <w:trHeight w:val="1724"/>
        </w:trPr>
        <w:tc>
          <w:tcPr>
            <w:tcW w:w="4309" w:type="dxa"/>
            <w:shd w:val="clear" w:color="auto" w:fill="auto"/>
          </w:tcPr>
          <w:p w:rsidR="00445CC5" w:rsidRDefault="00FE5E70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Всероссийские соревнования по спортивной борьбе среди мужчин “Ерофей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Хабаров ”</w:t>
            </w:r>
            <w:proofErr w:type="gramEnd"/>
          </w:p>
        </w:tc>
        <w:tc>
          <w:tcPr>
            <w:tcW w:w="159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15-17.10.2025</w:t>
            </w:r>
          </w:p>
        </w:tc>
        <w:tc>
          <w:tcPr>
            <w:tcW w:w="2901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Шаракчинов А.С 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Ринчинов Алдар 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место. 57 кг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место. 65 кг </w:t>
            </w:r>
          </w:p>
        </w:tc>
        <w:tc>
          <w:tcPr>
            <w:tcW w:w="126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</w:t>
            </w:r>
          </w:p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Кмс  </w:t>
            </w:r>
          </w:p>
        </w:tc>
      </w:tr>
      <w:tr w:rsidR="00445CC5">
        <w:trPr>
          <w:trHeight w:val="3439"/>
        </w:trPr>
        <w:tc>
          <w:tcPr>
            <w:tcW w:w="4309" w:type="dxa"/>
            <w:shd w:val="clear" w:color="auto" w:fill="auto"/>
          </w:tcPr>
          <w:p w:rsidR="00445CC5" w:rsidRDefault="00FE5E70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Первенство Республики Бурятия по вольной борьбе среди юношей до 18 лет памяти Мастера спорта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СССР,  Заслуженного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работника физической культуры Республики Бурятия Владимира В.П</w:t>
            </w:r>
          </w:p>
        </w:tc>
        <w:tc>
          <w:tcPr>
            <w:tcW w:w="159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06-08.11.2025</w:t>
            </w:r>
          </w:p>
        </w:tc>
        <w:tc>
          <w:tcPr>
            <w:tcW w:w="2901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Аюров Аюр</w:t>
            </w:r>
          </w:p>
        </w:tc>
        <w:tc>
          <w:tcPr>
            <w:tcW w:w="207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место. 92 кг </w:t>
            </w:r>
          </w:p>
        </w:tc>
        <w:tc>
          <w:tcPr>
            <w:tcW w:w="126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Кмс </w:t>
            </w:r>
          </w:p>
        </w:tc>
      </w:tr>
      <w:tr w:rsidR="00445CC5">
        <w:tc>
          <w:tcPr>
            <w:tcW w:w="4309" w:type="dxa"/>
            <w:shd w:val="clear" w:color="auto" w:fill="auto"/>
          </w:tcPr>
          <w:p w:rsidR="00445CC5" w:rsidRDefault="00FE5E70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Первенство России по вольной борьбе среди юниоров до 24 лет памяти мастера спорта международного класса Юрия Власко</w:t>
            </w:r>
          </w:p>
        </w:tc>
        <w:tc>
          <w:tcPr>
            <w:tcW w:w="159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14.08-16.08.2023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Шаракчинов Алдар</w:t>
            </w:r>
          </w:p>
        </w:tc>
        <w:tc>
          <w:tcPr>
            <w:tcW w:w="207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</w:tc>
        <w:tc>
          <w:tcPr>
            <w:tcW w:w="126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Кмс </w:t>
            </w:r>
          </w:p>
        </w:tc>
      </w:tr>
      <w:tr w:rsidR="00445CC5">
        <w:tc>
          <w:tcPr>
            <w:tcW w:w="4309" w:type="dxa"/>
            <w:shd w:val="clear" w:color="auto" w:fill="auto"/>
          </w:tcPr>
          <w:p w:rsidR="00445CC5" w:rsidRDefault="00FE5E70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соревнования по спортивной борьбе (дисциплина вольная борьба) среди юниоров до 21 года на призы ЗМС России, ЗТР,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Чемпиона мира, Европы, Азии, Почетного гражданина РБ Б.Д.Будаева</w:t>
            </w:r>
          </w:p>
        </w:tc>
        <w:tc>
          <w:tcPr>
            <w:tcW w:w="159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19-22.09.2025</w:t>
            </w:r>
          </w:p>
        </w:tc>
        <w:tc>
          <w:tcPr>
            <w:tcW w:w="2901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Дагаев Андрей</w:t>
            </w:r>
          </w:p>
        </w:tc>
        <w:tc>
          <w:tcPr>
            <w:tcW w:w="207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  <w:p w:rsidR="00445CC5" w:rsidRDefault="00445CC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</w:p>
        </w:tc>
        <w:tc>
          <w:tcPr>
            <w:tcW w:w="126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Кмс </w:t>
            </w:r>
          </w:p>
        </w:tc>
      </w:tr>
      <w:tr w:rsidR="007F48BF">
        <w:tc>
          <w:tcPr>
            <w:tcW w:w="4309" w:type="dxa"/>
            <w:vMerge w:val="restart"/>
            <w:shd w:val="clear" w:color="auto" w:fill="auto"/>
          </w:tcPr>
          <w:p w:rsidR="007F48BF" w:rsidRDefault="007F48BF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Традиционный турнир памяти тренера преподавателя Ангажапова А.А. </w:t>
            </w:r>
          </w:p>
          <w:p w:rsidR="007F48BF" w:rsidRDefault="007F48BF" w:rsidP="007F48BF">
            <w:pPr>
              <w:widowControl w:val="0"/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30-31.10.2025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Баиров Дампил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Ульзетуев С.Б. 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юн.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30-31.10.2025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Дарижапов Золто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Ульзетуев С.Б. 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юн.</w:t>
            </w:r>
          </w:p>
        </w:tc>
      </w:tr>
      <w:tr w:rsidR="007F48BF">
        <w:tc>
          <w:tcPr>
            <w:tcW w:w="4309" w:type="dxa"/>
            <w:vMerge w:val="restart"/>
            <w:shd w:val="clear" w:color="auto" w:fill="auto"/>
          </w:tcPr>
          <w:p w:rsidR="007F48BF" w:rsidRDefault="007F48BF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Традиционный турнир на призы ЗМС России А. Б. Захряпина</w:t>
            </w:r>
          </w:p>
          <w:p w:rsidR="007F48BF" w:rsidRDefault="007F48BF" w:rsidP="007F48B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24.10.2025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Дагаев Андрей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С.Б.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Кмс 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 w:rsidP="00531B6F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24.10.2025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Цыремпилов Бэликто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С.Б.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Кмс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 w:rsidP="00531B6F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24.10.2025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Дарижапов Золто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С.Б.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юн.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24.10.2025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Цыденов Амарсана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С.Б.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Бр. </w:t>
            </w:r>
          </w:p>
        </w:tc>
      </w:tr>
      <w:tr w:rsidR="00445CC5">
        <w:tc>
          <w:tcPr>
            <w:tcW w:w="4309" w:type="dxa"/>
            <w:shd w:val="clear" w:color="auto" w:fill="auto"/>
          </w:tcPr>
          <w:p w:rsidR="00445CC5" w:rsidRDefault="00FE5E70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турнир памяти МСМК СССР Г.Н. Манжуева</w:t>
            </w:r>
          </w:p>
        </w:tc>
        <w:tc>
          <w:tcPr>
            <w:tcW w:w="1592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25-26.10. 2025</w:t>
            </w:r>
          </w:p>
        </w:tc>
        <w:tc>
          <w:tcPr>
            <w:tcW w:w="2901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Гармаев Жамбал</w:t>
            </w:r>
          </w:p>
        </w:tc>
        <w:tc>
          <w:tcPr>
            <w:tcW w:w="207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С.Б.</w:t>
            </w:r>
          </w:p>
        </w:tc>
        <w:tc>
          <w:tcPr>
            <w:tcW w:w="2348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445CC5" w:rsidRDefault="00FE5E70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юн.</w:t>
            </w:r>
          </w:p>
        </w:tc>
      </w:tr>
      <w:tr w:rsidR="007F48BF">
        <w:tc>
          <w:tcPr>
            <w:tcW w:w="4309" w:type="dxa"/>
            <w:vMerge w:val="restart"/>
            <w:shd w:val="clear" w:color="auto" w:fill="auto"/>
          </w:tcPr>
          <w:p w:rsidR="007F48BF" w:rsidRDefault="007F48BF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районный турнир по вольной борьбе среди юношей до 18 лет посвященный открытию борцовской юрты </w:t>
            </w:r>
          </w:p>
          <w:p w:rsidR="007F48BF" w:rsidRDefault="007F48BF" w:rsidP="007F48BF">
            <w:pPr>
              <w:widowControl w:val="0"/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03.11.2025 у. Санага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Унтанов Аюр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С.Б.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юн.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 w:rsidP="002E4ECD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03.11.2025 у. Санага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Цыренжапов Амарсан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С.Б.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юн.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03.11.2025 у. Санага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Норбоев Сультим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С.Б.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юн.</w:t>
            </w:r>
          </w:p>
        </w:tc>
      </w:tr>
      <w:tr w:rsidR="007F48BF">
        <w:tc>
          <w:tcPr>
            <w:tcW w:w="4309" w:type="dxa"/>
            <w:vMerge w:val="restart"/>
            <w:shd w:val="clear" w:color="auto" w:fill="auto"/>
          </w:tcPr>
          <w:p w:rsidR="007F48BF" w:rsidRDefault="007F48BF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турнир памяти Дмитрия Коркина</w:t>
            </w:r>
          </w:p>
          <w:p w:rsidR="007F48BF" w:rsidRDefault="007F48BF" w:rsidP="007F48BF">
            <w:pPr>
              <w:widowControl w:val="0"/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15-16.11.2025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Шаракчинов Алдар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Кмс 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15-16.11.2025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Дагаев Андрей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Кмс </w:t>
            </w:r>
          </w:p>
        </w:tc>
      </w:tr>
      <w:tr w:rsidR="007F48BF">
        <w:tc>
          <w:tcPr>
            <w:tcW w:w="4309" w:type="dxa"/>
            <w:vMerge w:val="restart"/>
            <w:shd w:val="clear" w:color="auto" w:fill="auto"/>
          </w:tcPr>
          <w:p w:rsidR="007F48BF" w:rsidRDefault="007F48BF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 «Ковер Селенги»</w:t>
            </w:r>
          </w:p>
          <w:p w:rsidR="007F48BF" w:rsidRDefault="007F48BF" w:rsidP="007F48BF">
            <w:pPr>
              <w:widowControl w:val="0"/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22.11.2025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Дондуков Ананда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юн.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 w:rsidP="00337798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Цыренов Баин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юн.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 w:rsidP="00337798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Цыренов Норбо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юн.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 w:rsidP="00337798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Баиров Дампил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юн.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 w:rsidP="00337798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Дондуков Айдар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юн.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Мункодугаров Доржи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юн.</w:t>
            </w:r>
          </w:p>
        </w:tc>
      </w:tr>
      <w:tr w:rsidR="007F48BF">
        <w:tc>
          <w:tcPr>
            <w:tcW w:w="4309" w:type="dxa"/>
            <w:vMerge w:val="restart"/>
            <w:shd w:val="clear" w:color="auto" w:fill="auto"/>
          </w:tcPr>
          <w:p w:rsidR="007F48BF" w:rsidRDefault="007F48BF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памяти Алексндра Крылова</w:t>
            </w:r>
          </w:p>
          <w:p w:rsidR="007F48BF" w:rsidRDefault="007F48BF" w:rsidP="007F48BF">
            <w:pPr>
              <w:widowControl w:val="0"/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22-23.11.2025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Шаракчинов Алдар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Кмс 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22-23.11.2025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Дагаев Андрей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Кмс </w:t>
            </w:r>
          </w:p>
        </w:tc>
      </w:tr>
      <w:tr w:rsidR="007F48BF">
        <w:trPr>
          <w:trHeight w:val="1328"/>
        </w:trPr>
        <w:tc>
          <w:tcPr>
            <w:tcW w:w="4309" w:type="dxa"/>
            <w:vMerge w:val="restart"/>
            <w:shd w:val="clear" w:color="auto" w:fill="auto"/>
          </w:tcPr>
          <w:p w:rsidR="007F48BF" w:rsidRDefault="007F48BF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 на призы главы МО Еравнинский район</w:t>
            </w:r>
          </w:p>
          <w:p w:rsidR="007F48BF" w:rsidRDefault="007F48BF" w:rsidP="007F48B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5-6.12.2025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Баиров Дампил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юн.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 w:rsidP="000A5AE2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5-6.12.2025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Унтанов Аюр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С.Б.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юн.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 w:rsidP="000A5AE2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5-6.12.2025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Мункодугаров Доржи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юн.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 w:rsidP="000A5AE2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5-6.12.2025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Цыренов Норбо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юн.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 w:rsidP="000A5AE2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5-6.12.2025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Дондуков Ананда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юн.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5-6.12.2025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Павлов Вячеслав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юн.</w:t>
            </w:r>
          </w:p>
        </w:tc>
      </w:tr>
      <w:tr w:rsidR="007F48BF">
        <w:tc>
          <w:tcPr>
            <w:tcW w:w="4309" w:type="dxa"/>
            <w:vMerge w:val="restart"/>
            <w:shd w:val="clear" w:color="auto" w:fill="auto"/>
          </w:tcPr>
          <w:p w:rsidR="007F48BF" w:rsidRDefault="007F48BF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памяти Олега Алексеева</w:t>
            </w:r>
          </w:p>
          <w:p w:rsidR="007F48BF" w:rsidRDefault="007F48BF" w:rsidP="007F48BF">
            <w:pPr>
              <w:widowControl w:val="0"/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5-6.12.2025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Гармаев Сандан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мс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 w:rsidP="004755A6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5-6.12.2025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Шаракчинов Алдар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Кмс </w:t>
            </w:r>
          </w:p>
        </w:tc>
      </w:tr>
      <w:tr w:rsidR="007F48BF">
        <w:tc>
          <w:tcPr>
            <w:tcW w:w="4309" w:type="dxa"/>
            <w:vMerge/>
            <w:shd w:val="clear" w:color="auto" w:fill="auto"/>
          </w:tcPr>
          <w:p w:rsidR="007F48BF" w:rsidRDefault="007F48BF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5-6.12.2025</w:t>
            </w:r>
          </w:p>
        </w:tc>
        <w:tc>
          <w:tcPr>
            <w:tcW w:w="2901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Дагаев Андрей</w:t>
            </w:r>
          </w:p>
        </w:tc>
        <w:tc>
          <w:tcPr>
            <w:tcW w:w="207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</w:t>
            </w:r>
          </w:p>
        </w:tc>
        <w:tc>
          <w:tcPr>
            <w:tcW w:w="2348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1263" w:type="dxa"/>
            <w:shd w:val="clear" w:color="auto" w:fill="auto"/>
          </w:tcPr>
          <w:p w:rsidR="007F48BF" w:rsidRDefault="007F48B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Кмс </w:t>
            </w:r>
          </w:p>
        </w:tc>
      </w:tr>
      <w:tr w:rsidR="0075458F">
        <w:tc>
          <w:tcPr>
            <w:tcW w:w="4309" w:type="dxa"/>
            <w:shd w:val="clear" w:color="auto" w:fill="auto"/>
          </w:tcPr>
          <w:p w:rsidR="0075458F" w:rsidRDefault="00BC2DC7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первенство СШ №15 «Динамо»</w:t>
            </w:r>
          </w:p>
        </w:tc>
        <w:tc>
          <w:tcPr>
            <w:tcW w:w="1592" w:type="dxa"/>
            <w:shd w:val="clear" w:color="auto" w:fill="auto"/>
          </w:tcPr>
          <w:p w:rsidR="0075458F" w:rsidRDefault="00BC2DC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12.12.202025</w:t>
            </w:r>
          </w:p>
        </w:tc>
        <w:tc>
          <w:tcPr>
            <w:tcW w:w="2901" w:type="dxa"/>
            <w:shd w:val="clear" w:color="auto" w:fill="auto"/>
          </w:tcPr>
          <w:p w:rsidR="0075458F" w:rsidRDefault="0075458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</w:tcPr>
          <w:p w:rsidR="0075458F" w:rsidRDefault="0075458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shd w:val="clear" w:color="auto" w:fill="auto"/>
          </w:tcPr>
          <w:p w:rsidR="0075458F" w:rsidRDefault="0075458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auto"/>
          </w:tcPr>
          <w:p w:rsidR="0075458F" w:rsidRDefault="0075458F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2DC7">
        <w:tc>
          <w:tcPr>
            <w:tcW w:w="4309" w:type="dxa"/>
            <w:vMerge w:val="restart"/>
            <w:shd w:val="clear" w:color="auto" w:fill="auto"/>
          </w:tcPr>
          <w:p w:rsidR="00BC2DC7" w:rsidRDefault="00BC2DC7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РБ по вольной борьбе среди девушек до 16 лет и до 18 лет</w:t>
            </w:r>
          </w:p>
        </w:tc>
        <w:tc>
          <w:tcPr>
            <w:tcW w:w="1592" w:type="dxa"/>
            <w:vMerge w:val="restart"/>
            <w:shd w:val="clear" w:color="auto" w:fill="auto"/>
          </w:tcPr>
          <w:p w:rsidR="00BC2DC7" w:rsidRDefault="00BC2DC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13.12.2025</w:t>
            </w:r>
          </w:p>
        </w:tc>
        <w:tc>
          <w:tcPr>
            <w:tcW w:w="2901" w:type="dxa"/>
            <w:shd w:val="clear" w:color="auto" w:fill="auto"/>
          </w:tcPr>
          <w:p w:rsidR="00BC2DC7" w:rsidRDefault="00BC2DC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Доржеева Ясмина</w:t>
            </w:r>
          </w:p>
        </w:tc>
        <w:tc>
          <w:tcPr>
            <w:tcW w:w="2073" w:type="dxa"/>
            <w:shd w:val="clear" w:color="auto" w:fill="auto"/>
          </w:tcPr>
          <w:p w:rsidR="00BC2DC7" w:rsidRDefault="00BC2DC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Ульзетуев С.Б.</w:t>
            </w:r>
          </w:p>
          <w:p w:rsidR="00BC2DC7" w:rsidRDefault="00BC2DC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Оршуш С.С.</w:t>
            </w:r>
          </w:p>
        </w:tc>
        <w:tc>
          <w:tcPr>
            <w:tcW w:w="2348" w:type="dxa"/>
            <w:shd w:val="clear" w:color="auto" w:fill="auto"/>
          </w:tcPr>
          <w:p w:rsidR="00BC2DC7" w:rsidRDefault="00BC2DC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263" w:type="dxa"/>
            <w:shd w:val="clear" w:color="auto" w:fill="auto"/>
          </w:tcPr>
          <w:p w:rsidR="00BC2DC7" w:rsidRDefault="00BC2DC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2DC7">
        <w:tc>
          <w:tcPr>
            <w:tcW w:w="4309" w:type="dxa"/>
            <w:vMerge/>
            <w:shd w:val="clear" w:color="auto" w:fill="auto"/>
          </w:tcPr>
          <w:p w:rsidR="00BC2DC7" w:rsidRDefault="00BC2DC7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  <w:shd w:val="clear" w:color="auto" w:fill="auto"/>
          </w:tcPr>
          <w:p w:rsidR="00BC2DC7" w:rsidRDefault="00BC2DC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  <w:shd w:val="clear" w:color="auto" w:fill="auto"/>
          </w:tcPr>
          <w:p w:rsidR="00BC2DC7" w:rsidRDefault="00BC2DC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Занданова Евгения</w:t>
            </w:r>
          </w:p>
        </w:tc>
        <w:tc>
          <w:tcPr>
            <w:tcW w:w="2073" w:type="dxa"/>
            <w:shd w:val="clear" w:color="auto" w:fill="auto"/>
          </w:tcPr>
          <w:p w:rsidR="00BC2DC7" w:rsidRDefault="00BC2DC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А.Ц.</w:t>
            </w:r>
          </w:p>
        </w:tc>
        <w:tc>
          <w:tcPr>
            <w:tcW w:w="2348" w:type="dxa"/>
            <w:shd w:val="clear" w:color="auto" w:fill="auto"/>
          </w:tcPr>
          <w:p w:rsidR="00BC2DC7" w:rsidRDefault="00BC2DC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1263" w:type="dxa"/>
            <w:shd w:val="clear" w:color="auto" w:fill="auto"/>
          </w:tcPr>
          <w:p w:rsidR="00BC2DC7" w:rsidRDefault="00BC2DC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2DC7">
        <w:tc>
          <w:tcPr>
            <w:tcW w:w="4309" w:type="dxa"/>
            <w:vMerge/>
            <w:shd w:val="clear" w:color="auto" w:fill="auto"/>
          </w:tcPr>
          <w:p w:rsidR="00BC2DC7" w:rsidRDefault="00BC2DC7">
            <w:pPr>
              <w:widowControl w:val="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vMerge/>
            <w:shd w:val="clear" w:color="auto" w:fill="auto"/>
          </w:tcPr>
          <w:p w:rsidR="00BC2DC7" w:rsidRDefault="00BC2DC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01" w:type="dxa"/>
            <w:shd w:val="clear" w:color="auto" w:fill="auto"/>
          </w:tcPr>
          <w:p w:rsidR="00BC2DC7" w:rsidRDefault="00BC2DC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Рыгзынова Сойжина</w:t>
            </w:r>
          </w:p>
        </w:tc>
        <w:tc>
          <w:tcPr>
            <w:tcW w:w="2073" w:type="dxa"/>
            <w:shd w:val="clear" w:color="auto" w:fill="auto"/>
          </w:tcPr>
          <w:p w:rsidR="00BC2DC7" w:rsidRDefault="00BC2DC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D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Батуев А.Ц.</w:t>
            </w:r>
          </w:p>
          <w:p w:rsidR="00BC2DC7" w:rsidRDefault="00BC2DC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Оршуш С.С.</w:t>
            </w:r>
          </w:p>
        </w:tc>
        <w:tc>
          <w:tcPr>
            <w:tcW w:w="2348" w:type="dxa"/>
            <w:shd w:val="clear" w:color="auto" w:fill="auto"/>
          </w:tcPr>
          <w:p w:rsidR="00BC2DC7" w:rsidRDefault="00BC2DC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2D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место</w:t>
            </w:r>
          </w:p>
        </w:tc>
        <w:tc>
          <w:tcPr>
            <w:tcW w:w="1263" w:type="dxa"/>
            <w:shd w:val="clear" w:color="auto" w:fill="auto"/>
          </w:tcPr>
          <w:p w:rsidR="00BC2DC7" w:rsidRDefault="00BC2DC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45CC5" w:rsidRDefault="00FE5E70">
      <w:pPr>
        <w:jc w:val="center"/>
      </w:pPr>
      <w:r>
        <w:t xml:space="preserve"> </w:t>
      </w:r>
    </w:p>
    <w:p w:rsidR="00BC2DC7" w:rsidRDefault="00BC2D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2DC7" w:rsidRDefault="00BC2DC7" w:rsidP="00983D7D">
      <w:pPr>
        <w:rPr>
          <w:rFonts w:ascii="Times New Roman" w:hAnsi="Times New Roman" w:cs="Times New Roman"/>
          <w:sz w:val="24"/>
          <w:szCs w:val="24"/>
        </w:rPr>
        <w:sectPr w:rsidR="00BC2DC7" w:rsidSect="00225D69">
          <w:pgSz w:w="16838" w:h="11906" w:orient="landscape"/>
          <w:pgMar w:top="1134" w:right="850" w:bottom="568" w:left="850" w:header="708" w:footer="709" w:gutter="0"/>
          <w:cols w:space="0"/>
          <w:docGrid w:linePitch="360"/>
        </w:sectPr>
      </w:pPr>
    </w:p>
    <w:p w:rsidR="00445CC5" w:rsidRDefault="00445CC5" w:rsidP="00983D7D"/>
    <w:sectPr w:rsidR="00445CC5">
      <w:pgSz w:w="11906" w:h="16838"/>
      <w:pgMar w:top="850" w:right="850" w:bottom="850" w:left="1134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B17" w:rsidRDefault="004E7B17">
      <w:pPr>
        <w:spacing w:line="240" w:lineRule="auto"/>
      </w:pPr>
      <w:r>
        <w:separator/>
      </w:r>
    </w:p>
  </w:endnote>
  <w:endnote w:type="continuationSeparator" w:id="0">
    <w:p w:rsidR="004E7B17" w:rsidRDefault="004E7B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Sans">
    <w:altName w:val="Segoe Print"/>
    <w:charset w:val="00"/>
    <w:family w:val="auto"/>
    <w:pitch w:val="default"/>
  </w:font>
  <w:font w:name="DejaVuSans-Bold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SansFallback">
    <w:altName w:val="Segoe Print"/>
    <w:charset w:val="00"/>
    <w:family w:val="auto"/>
    <w:pitch w:val="default"/>
  </w:font>
  <w:font w:name="Bold">
    <w:altName w:val="Arial Rounded MT Bold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B17" w:rsidRDefault="004E7B17">
      <w:pPr>
        <w:spacing w:after="0"/>
      </w:pPr>
      <w:r>
        <w:separator/>
      </w:r>
    </w:p>
  </w:footnote>
  <w:footnote w:type="continuationSeparator" w:id="0">
    <w:p w:rsidR="004E7B17" w:rsidRDefault="004E7B1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3B06823"/>
    <w:multiLevelType w:val="singleLevel"/>
    <w:tmpl w:val="E3B0682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40157F7"/>
    <w:multiLevelType w:val="multilevel"/>
    <w:tmpl w:val="040157F7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EDE16B5"/>
    <w:multiLevelType w:val="multilevel"/>
    <w:tmpl w:val="3EDE16B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F7E9F"/>
    <w:multiLevelType w:val="multilevel"/>
    <w:tmpl w:val="496F7E9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E115A"/>
    <w:multiLevelType w:val="hybridMultilevel"/>
    <w:tmpl w:val="AB4E6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7A8C7"/>
    <w:multiLevelType w:val="singleLevel"/>
    <w:tmpl w:val="5AF7A8C7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5DAA145F"/>
    <w:multiLevelType w:val="multilevel"/>
    <w:tmpl w:val="5DAA145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34B66"/>
    <w:multiLevelType w:val="multilevel"/>
    <w:tmpl w:val="73734B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4079D"/>
    <w:multiLevelType w:val="multilevel"/>
    <w:tmpl w:val="78F4079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579"/>
    <w:rsid w:val="0000391E"/>
    <w:rsid w:val="0001082A"/>
    <w:rsid w:val="00025CB5"/>
    <w:rsid w:val="00035783"/>
    <w:rsid w:val="0004019C"/>
    <w:rsid w:val="00042E0D"/>
    <w:rsid w:val="00043F66"/>
    <w:rsid w:val="000514C6"/>
    <w:rsid w:val="00061138"/>
    <w:rsid w:val="00070B31"/>
    <w:rsid w:val="00077FDF"/>
    <w:rsid w:val="0008634F"/>
    <w:rsid w:val="000A07B4"/>
    <w:rsid w:val="000A141C"/>
    <w:rsid w:val="000B0722"/>
    <w:rsid w:val="000B24F7"/>
    <w:rsid w:val="000B561A"/>
    <w:rsid w:val="000C30C9"/>
    <w:rsid w:val="000C6705"/>
    <w:rsid w:val="000E2FC0"/>
    <w:rsid w:val="000E62D4"/>
    <w:rsid w:val="000F1C97"/>
    <w:rsid w:val="000F67EF"/>
    <w:rsid w:val="000F6A2D"/>
    <w:rsid w:val="00135B8A"/>
    <w:rsid w:val="00140B76"/>
    <w:rsid w:val="00143D61"/>
    <w:rsid w:val="00157C24"/>
    <w:rsid w:val="00160F20"/>
    <w:rsid w:val="00173364"/>
    <w:rsid w:val="00174A0D"/>
    <w:rsid w:val="00174F36"/>
    <w:rsid w:val="001A0597"/>
    <w:rsid w:val="001C5092"/>
    <w:rsid w:val="001D13EB"/>
    <w:rsid w:val="001D5383"/>
    <w:rsid w:val="001E35BC"/>
    <w:rsid w:val="001E6F15"/>
    <w:rsid w:val="00206AAA"/>
    <w:rsid w:val="0022364A"/>
    <w:rsid w:val="00225D69"/>
    <w:rsid w:val="002330EB"/>
    <w:rsid w:val="002415C5"/>
    <w:rsid w:val="0025588F"/>
    <w:rsid w:val="00285625"/>
    <w:rsid w:val="002917BB"/>
    <w:rsid w:val="002936F3"/>
    <w:rsid w:val="002B20C1"/>
    <w:rsid w:val="002B3957"/>
    <w:rsid w:val="002B7BB2"/>
    <w:rsid w:val="002C6556"/>
    <w:rsid w:val="002D3C95"/>
    <w:rsid w:val="002D4969"/>
    <w:rsid w:val="002F35F4"/>
    <w:rsid w:val="00303B90"/>
    <w:rsid w:val="00306110"/>
    <w:rsid w:val="00322EFA"/>
    <w:rsid w:val="003511AC"/>
    <w:rsid w:val="00351B22"/>
    <w:rsid w:val="00356632"/>
    <w:rsid w:val="003636BF"/>
    <w:rsid w:val="00363D7F"/>
    <w:rsid w:val="00365EF4"/>
    <w:rsid w:val="00367A5B"/>
    <w:rsid w:val="003721B8"/>
    <w:rsid w:val="00385C58"/>
    <w:rsid w:val="00386C7F"/>
    <w:rsid w:val="00393632"/>
    <w:rsid w:val="003A0B77"/>
    <w:rsid w:val="003B3219"/>
    <w:rsid w:val="003D57C2"/>
    <w:rsid w:val="00412978"/>
    <w:rsid w:val="004139BC"/>
    <w:rsid w:val="00416859"/>
    <w:rsid w:val="004232BC"/>
    <w:rsid w:val="00445CC5"/>
    <w:rsid w:val="00446BEC"/>
    <w:rsid w:val="00452C9E"/>
    <w:rsid w:val="00453380"/>
    <w:rsid w:val="00453443"/>
    <w:rsid w:val="004539BB"/>
    <w:rsid w:val="00467D4D"/>
    <w:rsid w:val="00470090"/>
    <w:rsid w:val="00473BCA"/>
    <w:rsid w:val="0048313D"/>
    <w:rsid w:val="004D6BED"/>
    <w:rsid w:val="004E7B17"/>
    <w:rsid w:val="004F078D"/>
    <w:rsid w:val="005061F3"/>
    <w:rsid w:val="00512B9D"/>
    <w:rsid w:val="00533662"/>
    <w:rsid w:val="005509FC"/>
    <w:rsid w:val="00564B29"/>
    <w:rsid w:val="00570962"/>
    <w:rsid w:val="0057277C"/>
    <w:rsid w:val="00574D19"/>
    <w:rsid w:val="005B16E0"/>
    <w:rsid w:val="005B25B3"/>
    <w:rsid w:val="005B290D"/>
    <w:rsid w:val="005B49A0"/>
    <w:rsid w:val="005B7E72"/>
    <w:rsid w:val="005C4562"/>
    <w:rsid w:val="00603630"/>
    <w:rsid w:val="00612A7E"/>
    <w:rsid w:val="00612C0F"/>
    <w:rsid w:val="0061314B"/>
    <w:rsid w:val="00617885"/>
    <w:rsid w:val="00621281"/>
    <w:rsid w:val="006236D5"/>
    <w:rsid w:val="0062445A"/>
    <w:rsid w:val="006520A7"/>
    <w:rsid w:val="00664C31"/>
    <w:rsid w:val="00673CED"/>
    <w:rsid w:val="00680506"/>
    <w:rsid w:val="006975BF"/>
    <w:rsid w:val="006C4638"/>
    <w:rsid w:val="006C5B3C"/>
    <w:rsid w:val="006D7BE7"/>
    <w:rsid w:val="006E3821"/>
    <w:rsid w:val="006F0CBA"/>
    <w:rsid w:val="006F34D0"/>
    <w:rsid w:val="006F3E93"/>
    <w:rsid w:val="006F7FFC"/>
    <w:rsid w:val="00711BAA"/>
    <w:rsid w:val="0074108B"/>
    <w:rsid w:val="00741812"/>
    <w:rsid w:val="00743A8D"/>
    <w:rsid w:val="0075458F"/>
    <w:rsid w:val="00786220"/>
    <w:rsid w:val="0079684A"/>
    <w:rsid w:val="007A1CE8"/>
    <w:rsid w:val="007A6131"/>
    <w:rsid w:val="007B0195"/>
    <w:rsid w:val="007C2A9A"/>
    <w:rsid w:val="007C3A3C"/>
    <w:rsid w:val="007C7328"/>
    <w:rsid w:val="007D078C"/>
    <w:rsid w:val="007D1269"/>
    <w:rsid w:val="007D67CA"/>
    <w:rsid w:val="007E6F1F"/>
    <w:rsid w:val="007F1029"/>
    <w:rsid w:val="007F48BF"/>
    <w:rsid w:val="00801657"/>
    <w:rsid w:val="00810342"/>
    <w:rsid w:val="0081581B"/>
    <w:rsid w:val="00822D15"/>
    <w:rsid w:val="008428F1"/>
    <w:rsid w:val="0085319F"/>
    <w:rsid w:val="00855776"/>
    <w:rsid w:val="00861512"/>
    <w:rsid w:val="0086512C"/>
    <w:rsid w:val="00871C8F"/>
    <w:rsid w:val="0088148B"/>
    <w:rsid w:val="008846FC"/>
    <w:rsid w:val="008921A3"/>
    <w:rsid w:val="008A29E4"/>
    <w:rsid w:val="008A3A81"/>
    <w:rsid w:val="008A56FA"/>
    <w:rsid w:val="008D3E34"/>
    <w:rsid w:val="008D74E4"/>
    <w:rsid w:val="008E4AD4"/>
    <w:rsid w:val="008E58A3"/>
    <w:rsid w:val="008F4B72"/>
    <w:rsid w:val="0090152F"/>
    <w:rsid w:val="00940785"/>
    <w:rsid w:val="009525AB"/>
    <w:rsid w:val="00954598"/>
    <w:rsid w:val="009624B4"/>
    <w:rsid w:val="00967184"/>
    <w:rsid w:val="009702F0"/>
    <w:rsid w:val="0097413A"/>
    <w:rsid w:val="00983D7D"/>
    <w:rsid w:val="00984A26"/>
    <w:rsid w:val="009929E7"/>
    <w:rsid w:val="009A1BFE"/>
    <w:rsid w:val="009A237E"/>
    <w:rsid w:val="009A5323"/>
    <w:rsid w:val="009A6F5A"/>
    <w:rsid w:val="009B059C"/>
    <w:rsid w:val="009B0E06"/>
    <w:rsid w:val="009B3F4A"/>
    <w:rsid w:val="009B6ED1"/>
    <w:rsid w:val="009C54FE"/>
    <w:rsid w:val="009C6DA8"/>
    <w:rsid w:val="009E52EA"/>
    <w:rsid w:val="009E6867"/>
    <w:rsid w:val="009F4291"/>
    <w:rsid w:val="009F43D3"/>
    <w:rsid w:val="00A131D6"/>
    <w:rsid w:val="00A17B64"/>
    <w:rsid w:val="00A41687"/>
    <w:rsid w:val="00A4604B"/>
    <w:rsid w:val="00A520D4"/>
    <w:rsid w:val="00A57D63"/>
    <w:rsid w:val="00A65C25"/>
    <w:rsid w:val="00A7791C"/>
    <w:rsid w:val="00A81343"/>
    <w:rsid w:val="00A83203"/>
    <w:rsid w:val="00A85C9E"/>
    <w:rsid w:val="00A86224"/>
    <w:rsid w:val="00A86F98"/>
    <w:rsid w:val="00A90910"/>
    <w:rsid w:val="00AA308B"/>
    <w:rsid w:val="00AA3766"/>
    <w:rsid w:val="00AC772C"/>
    <w:rsid w:val="00AD606C"/>
    <w:rsid w:val="00AE10FC"/>
    <w:rsid w:val="00B03058"/>
    <w:rsid w:val="00B03DF4"/>
    <w:rsid w:val="00B0484A"/>
    <w:rsid w:val="00B121BE"/>
    <w:rsid w:val="00B156EB"/>
    <w:rsid w:val="00B24BFB"/>
    <w:rsid w:val="00B27050"/>
    <w:rsid w:val="00B353D2"/>
    <w:rsid w:val="00B42014"/>
    <w:rsid w:val="00B70E94"/>
    <w:rsid w:val="00B72717"/>
    <w:rsid w:val="00B72F7C"/>
    <w:rsid w:val="00B80173"/>
    <w:rsid w:val="00B82F45"/>
    <w:rsid w:val="00BA2B34"/>
    <w:rsid w:val="00BB1633"/>
    <w:rsid w:val="00BC235E"/>
    <w:rsid w:val="00BC2DC7"/>
    <w:rsid w:val="00BE2F8A"/>
    <w:rsid w:val="00BF0CDF"/>
    <w:rsid w:val="00C0032E"/>
    <w:rsid w:val="00C0346E"/>
    <w:rsid w:val="00C043B8"/>
    <w:rsid w:val="00C26AA3"/>
    <w:rsid w:val="00C460B5"/>
    <w:rsid w:val="00C466B1"/>
    <w:rsid w:val="00C633C3"/>
    <w:rsid w:val="00C72F7F"/>
    <w:rsid w:val="00C739F8"/>
    <w:rsid w:val="00C86FD2"/>
    <w:rsid w:val="00C92D55"/>
    <w:rsid w:val="00C94288"/>
    <w:rsid w:val="00CA1535"/>
    <w:rsid w:val="00CB1993"/>
    <w:rsid w:val="00CB1D90"/>
    <w:rsid w:val="00CF1C6B"/>
    <w:rsid w:val="00CF235F"/>
    <w:rsid w:val="00CF6F56"/>
    <w:rsid w:val="00D124D3"/>
    <w:rsid w:val="00D13728"/>
    <w:rsid w:val="00D231AB"/>
    <w:rsid w:val="00D43C8E"/>
    <w:rsid w:val="00D451DF"/>
    <w:rsid w:val="00D63B86"/>
    <w:rsid w:val="00D90D61"/>
    <w:rsid w:val="00DC7A90"/>
    <w:rsid w:val="00DF4E06"/>
    <w:rsid w:val="00DF5303"/>
    <w:rsid w:val="00E0636D"/>
    <w:rsid w:val="00E279FF"/>
    <w:rsid w:val="00E302B8"/>
    <w:rsid w:val="00E41A9B"/>
    <w:rsid w:val="00E41B00"/>
    <w:rsid w:val="00E56DCA"/>
    <w:rsid w:val="00E673AD"/>
    <w:rsid w:val="00E91E62"/>
    <w:rsid w:val="00E92CD4"/>
    <w:rsid w:val="00E94C98"/>
    <w:rsid w:val="00EB080F"/>
    <w:rsid w:val="00EB70BA"/>
    <w:rsid w:val="00EC3CDC"/>
    <w:rsid w:val="00ED7519"/>
    <w:rsid w:val="00ED7747"/>
    <w:rsid w:val="00EE0534"/>
    <w:rsid w:val="00EF0684"/>
    <w:rsid w:val="00EF762A"/>
    <w:rsid w:val="00F04007"/>
    <w:rsid w:val="00F35DCC"/>
    <w:rsid w:val="00F46CCA"/>
    <w:rsid w:val="00F559D0"/>
    <w:rsid w:val="00F55A2E"/>
    <w:rsid w:val="00F566CD"/>
    <w:rsid w:val="00F62579"/>
    <w:rsid w:val="00F83F10"/>
    <w:rsid w:val="00F86A02"/>
    <w:rsid w:val="00FA4336"/>
    <w:rsid w:val="00FA6147"/>
    <w:rsid w:val="00FC4118"/>
    <w:rsid w:val="00FD7012"/>
    <w:rsid w:val="00FE0D0E"/>
    <w:rsid w:val="00FE5E70"/>
    <w:rsid w:val="029E4A47"/>
    <w:rsid w:val="038026F6"/>
    <w:rsid w:val="039B0C61"/>
    <w:rsid w:val="04773335"/>
    <w:rsid w:val="08EB0D90"/>
    <w:rsid w:val="0A864AC5"/>
    <w:rsid w:val="0AAF0151"/>
    <w:rsid w:val="0E446CB3"/>
    <w:rsid w:val="0F995829"/>
    <w:rsid w:val="0FC1559D"/>
    <w:rsid w:val="10A15B58"/>
    <w:rsid w:val="11637B31"/>
    <w:rsid w:val="11D129C7"/>
    <w:rsid w:val="11F64FBD"/>
    <w:rsid w:val="125A606E"/>
    <w:rsid w:val="12E855C2"/>
    <w:rsid w:val="15BA0DAB"/>
    <w:rsid w:val="18063F6A"/>
    <w:rsid w:val="1AE67B16"/>
    <w:rsid w:val="1C7339BB"/>
    <w:rsid w:val="1E920637"/>
    <w:rsid w:val="215B4D8F"/>
    <w:rsid w:val="217060E5"/>
    <w:rsid w:val="217C116C"/>
    <w:rsid w:val="22C11961"/>
    <w:rsid w:val="275D7796"/>
    <w:rsid w:val="2AB1321D"/>
    <w:rsid w:val="2AFB4AFF"/>
    <w:rsid w:val="2E402CEA"/>
    <w:rsid w:val="311C2866"/>
    <w:rsid w:val="34531321"/>
    <w:rsid w:val="3B100739"/>
    <w:rsid w:val="3ED345FC"/>
    <w:rsid w:val="446B1EE4"/>
    <w:rsid w:val="461243D8"/>
    <w:rsid w:val="4E501D6B"/>
    <w:rsid w:val="50483F54"/>
    <w:rsid w:val="572A4A91"/>
    <w:rsid w:val="5C546686"/>
    <w:rsid w:val="5DDB6086"/>
    <w:rsid w:val="5E3158F4"/>
    <w:rsid w:val="5E93283E"/>
    <w:rsid w:val="5FC7344C"/>
    <w:rsid w:val="60E32AE2"/>
    <w:rsid w:val="625F5C2F"/>
    <w:rsid w:val="63E37845"/>
    <w:rsid w:val="6910096E"/>
    <w:rsid w:val="6BB0189C"/>
    <w:rsid w:val="6BB455C9"/>
    <w:rsid w:val="70AA0CE8"/>
    <w:rsid w:val="7431442E"/>
    <w:rsid w:val="74B32EDA"/>
    <w:rsid w:val="769E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9C0D"/>
  <w15:docId w15:val="{79087156-0D3E-4D2D-8F0A-7504033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uiPriority w:val="99"/>
    <w:unhideWhenUsed/>
    <w:pPr>
      <w:tabs>
        <w:tab w:val="center" w:pos="4153"/>
        <w:tab w:val="right" w:pos="8306"/>
      </w:tabs>
    </w:pPr>
  </w:style>
  <w:style w:type="paragraph" w:styleId="a5">
    <w:name w:val="footer"/>
    <w:basedOn w:val="a"/>
    <w:uiPriority w:val="99"/>
    <w:unhideWhenUsed/>
    <w:pPr>
      <w:tabs>
        <w:tab w:val="center" w:pos="4153"/>
        <w:tab w:val="right" w:pos="8306"/>
      </w:tabs>
    </w:pPr>
  </w:style>
  <w:style w:type="table" w:styleId="a6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postheadertitleauthorname">
    <w:name w:val="postheadertitle__authornam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54</Pages>
  <Words>5233</Words>
  <Characters>29832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42</cp:revision>
  <cp:lastPrinted>2024-12-09T01:34:00Z</cp:lastPrinted>
  <dcterms:created xsi:type="dcterms:W3CDTF">2026-01-16T06:47:00Z</dcterms:created>
  <dcterms:modified xsi:type="dcterms:W3CDTF">2026-03-13T08:11:00Z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B324A2BC2EF24318A0845D100F26EDAB_13</vt:lpwstr>
  </property>
</Properties>
</file>